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E" w:rsidRDefault="00E46C9E" w:rsidP="00E46C9E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C9E" w:rsidRDefault="00E46C9E" w:rsidP="00E46C9E">
      <w:pPr>
        <w:rPr>
          <w:rStyle w:val="a3"/>
          <w:i w:val="0"/>
          <w:iCs w:val="0"/>
        </w:rPr>
      </w:pPr>
    </w:p>
    <w:p w:rsidR="00E46C9E" w:rsidRDefault="00E46C9E" w:rsidP="00E46C9E"/>
    <w:p w:rsidR="00E46C9E" w:rsidRDefault="00E46C9E" w:rsidP="00E46C9E"/>
    <w:p w:rsidR="00E46C9E" w:rsidRDefault="00E46C9E" w:rsidP="00E46C9E">
      <w:pPr>
        <w:ind w:left="567" w:hanging="1701"/>
        <w:jc w:val="center"/>
        <w:rPr>
          <w:sz w:val="22"/>
          <w:szCs w:val="28"/>
        </w:rPr>
      </w:pPr>
    </w:p>
    <w:p w:rsidR="00B3291B" w:rsidRDefault="00B3291B" w:rsidP="00B3291B">
      <w:pPr>
        <w:jc w:val="center"/>
        <w:rPr>
          <w:szCs w:val="24"/>
        </w:rPr>
      </w:pPr>
      <w:r>
        <w:rPr>
          <w:szCs w:val="24"/>
        </w:rPr>
        <w:t>ВНУТРИГОРОДСКОЕ МУНИЦИПАЛЬНОЕ ОБРАЗОВАНИЕ САНКТ-ПЕТЕРБУРГА ПОСЕЛОК ЛИСИЙ НОС</w:t>
      </w:r>
    </w:p>
    <w:p w:rsidR="002E4BE1" w:rsidRDefault="002E4BE1" w:rsidP="002E4BE1">
      <w:pPr>
        <w:tabs>
          <w:tab w:val="left" w:pos="9356"/>
        </w:tabs>
        <w:ind w:right="-1"/>
        <w:jc w:val="center"/>
        <w:rPr>
          <w:szCs w:val="24"/>
        </w:rPr>
      </w:pPr>
      <w:r>
        <w:rPr>
          <w:b/>
          <w:sz w:val="28"/>
          <w:szCs w:val="28"/>
        </w:rPr>
        <w:t>ПРОЕКТ</w:t>
      </w:r>
    </w:p>
    <w:p w:rsidR="008F1742" w:rsidRDefault="008F1742" w:rsidP="00B3291B">
      <w:pPr>
        <w:jc w:val="center"/>
        <w:rPr>
          <w:szCs w:val="24"/>
        </w:rPr>
      </w:pPr>
    </w:p>
    <w:p w:rsidR="008F1742" w:rsidRDefault="002E4BE1" w:rsidP="002E4BE1">
      <w:pPr>
        <w:tabs>
          <w:tab w:val="left" w:pos="4962"/>
        </w:tabs>
        <w:ind w:right="496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46C9E" w:rsidRDefault="00E46C9E" w:rsidP="00E46C9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</w:t>
      </w:r>
    </w:p>
    <w:p w:rsidR="00E46C9E" w:rsidRDefault="00E46C9E" w:rsidP="00E46C9E">
      <w:pPr>
        <w:ind w:firstLine="284"/>
        <w:rPr>
          <w:szCs w:val="24"/>
        </w:rPr>
      </w:pPr>
    </w:p>
    <w:p w:rsidR="003C0AEE" w:rsidRPr="005E5450" w:rsidRDefault="00E46C9E" w:rsidP="00B60131">
      <w:pPr>
        <w:rPr>
          <w:sz w:val="28"/>
          <w:szCs w:val="28"/>
        </w:rPr>
      </w:pPr>
      <w:r w:rsidRPr="005E5450">
        <w:rPr>
          <w:sz w:val="28"/>
          <w:szCs w:val="28"/>
        </w:rPr>
        <w:t xml:space="preserve">Санкт-Петербург             </w:t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bookmarkStart w:id="0" w:name="_GoBack"/>
      <w:bookmarkEnd w:id="0"/>
      <w:r w:rsidR="005E5450">
        <w:rPr>
          <w:b/>
          <w:sz w:val="28"/>
          <w:szCs w:val="28"/>
        </w:rPr>
        <w:t xml:space="preserve">                          </w:t>
      </w:r>
      <w:r w:rsidR="00323EC0" w:rsidRPr="005E5450">
        <w:rPr>
          <w:b/>
          <w:sz w:val="28"/>
          <w:szCs w:val="28"/>
        </w:rPr>
        <w:t xml:space="preserve">     </w:t>
      </w:r>
      <w:r w:rsidR="00B64D25">
        <w:rPr>
          <w:b/>
          <w:sz w:val="28"/>
          <w:szCs w:val="28"/>
        </w:rPr>
        <w:t>20 июля</w:t>
      </w:r>
      <w:r w:rsidR="00C11EAD">
        <w:rPr>
          <w:b/>
          <w:sz w:val="28"/>
          <w:szCs w:val="28"/>
        </w:rPr>
        <w:t xml:space="preserve"> </w:t>
      </w:r>
      <w:r w:rsidR="009C6139" w:rsidRPr="005E5450">
        <w:rPr>
          <w:b/>
          <w:sz w:val="28"/>
          <w:szCs w:val="28"/>
        </w:rPr>
        <w:t xml:space="preserve"> </w:t>
      </w:r>
      <w:r w:rsidR="00C11EAD">
        <w:rPr>
          <w:b/>
          <w:sz w:val="28"/>
          <w:szCs w:val="28"/>
        </w:rPr>
        <w:t>2021</w:t>
      </w:r>
      <w:r w:rsidR="00B60131" w:rsidRPr="005E545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36475" w:rsidRPr="005E5450">
        <w:rPr>
          <w:b/>
          <w:sz w:val="28"/>
          <w:szCs w:val="28"/>
        </w:rPr>
        <w:t>18:3</w:t>
      </w:r>
      <w:r w:rsidR="008F1742" w:rsidRPr="005E5450">
        <w:rPr>
          <w:b/>
          <w:sz w:val="28"/>
          <w:szCs w:val="28"/>
        </w:rPr>
        <w:t>0</w:t>
      </w:r>
    </w:p>
    <w:p w:rsidR="00E46C9E" w:rsidRPr="005E5450" w:rsidRDefault="00E46C9E" w:rsidP="00E46C9E">
      <w:pPr>
        <w:rPr>
          <w:b/>
          <w:sz w:val="28"/>
          <w:szCs w:val="28"/>
        </w:rPr>
      </w:pPr>
    </w:p>
    <w:p w:rsidR="00E46C9E" w:rsidRPr="005E5450" w:rsidRDefault="005A65AA" w:rsidP="00E46C9E">
      <w:pPr>
        <w:rPr>
          <w:b/>
          <w:sz w:val="28"/>
          <w:szCs w:val="28"/>
        </w:rPr>
      </w:pPr>
      <w:r w:rsidRPr="005E5450">
        <w:rPr>
          <w:b/>
          <w:sz w:val="28"/>
          <w:szCs w:val="28"/>
        </w:rPr>
        <w:t>Повестка</w:t>
      </w:r>
      <w:r w:rsidR="00E46C9E" w:rsidRPr="005E5450">
        <w:rPr>
          <w:b/>
          <w:sz w:val="28"/>
          <w:szCs w:val="28"/>
        </w:rPr>
        <w:t>:</w:t>
      </w:r>
    </w:p>
    <w:p w:rsidR="00F233C6" w:rsidRPr="005E5450" w:rsidRDefault="00F233C6" w:rsidP="00E46C9E">
      <w:pPr>
        <w:rPr>
          <w:b/>
          <w:sz w:val="28"/>
          <w:szCs w:val="28"/>
        </w:rPr>
      </w:pPr>
    </w:p>
    <w:p w:rsidR="009E0CA7" w:rsidRPr="009D362C" w:rsidRDefault="009E0CA7" w:rsidP="009E0CA7">
      <w:pPr>
        <w:jc w:val="center"/>
        <w:rPr>
          <w:sz w:val="28"/>
          <w:szCs w:val="28"/>
        </w:rPr>
      </w:pPr>
      <w:bookmarkStart w:id="1" w:name="_Hlk75209980"/>
    </w:p>
    <w:p w:rsidR="009E0CA7" w:rsidRPr="009E0CA7" w:rsidRDefault="009E0CA7" w:rsidP="00C11EAD">
      <w:pPr>
        <w:pStyle w:val="a6"/>
        <w:numPr>
          <w:ilvl w:val="0"/>
          <w:numId w:val="5"/>
        </w:numPr>
        <w:jc w:val="both"/>
        <w:rPr>
          <w:szCs w:val="24"/>
        </w:rPr>
      </w:pPr>
      <w:r w:rsidRPr="009E0CA7">
        <w:rPr>
          <w:szCs w:val="24"/>
        </w:rPr>
        <w:t>О рассмотрении вопроса по присвоении почётного звания                                                                                                          «Почётный житель муниципального образования посёлок Лисий Нос».</w:t>
      </w:r>
    </w:p>
    <w:p w:rsidR="00976FB0" w:rsidRPr="00976FB0" w:rsidRDefault="00976FB0" w:rsidP="00C11EAD">
      <w:pPr>
        <w:pStyle w:val="a6"/>
        <w:numPr>
          <w:ilvl w:val="0"/>
          <w:numId w:val="5"/>
        </w:numPr>
        <w:jc w:val="both"/>
        <w:rPr>
          <w:szCs w:val="24"/>
        </w:rPr>
      </w:pPr>
      <w:r>
        <w:t xml:space="preserve">Об одобрении </w:t>
      </w:r>
      <w:r>
        <w:rPr>
          <w:szCs w:val="24"/>
        </w:rPr>
        <w:t>заключения соглашения между муниципальным советом и местной администрацией муниципального образования поселок Лисий Нос о временной передаче осуществления полномочий по осуществлению закупок для муниципальных нужд</w:t>
      </w:r>
    </w:p>
    <w:p w:rsidR="00976FB0" w:rsidRDefault="00976FB0" w:rsidP="00C11EAD">
      <w:pPr>
        <w:pStyle w:val="a6"/>
        <w:numPr>
          <w:ilvl w:val="0"/>
          <w:numId w:val="5"/>
        </w:numPr>
        <w:jc w:val="both"/>
        <w:rPr>
          <w:szCs w:val="24"/>
        </w:rPr>
      </w:pPr>
      <w:r>
        <w:t xml:space="preserve">Об одобрении </w:t>
      </w:r>
      <w:r>
        <w:rPr>
          <w:szCs w:val="24"/>
        </w:rPr>
        <w:t>заключения соглашения между муниципальным советом и местной администрацией муниципального образования поселок Лисий Нос о временной передаче осуществления полномочий по осуществлению закупок для муниципальных нужд</w:t>
      </w:r>
      <w:bookmarkEnd w:id="1"/>
    </w:p>
    <w:p w:rsidR="00B64D25" w:rsidRDefault="00B64D25" w:rsidP="00C11EAD">
      <w:pPr>
        <w:pStyle w:val="a6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О рассмотрении вопроса о соответствии нормам выхлопных систем угольных котельных на территории поселка Лисий Нос. </w:t>
      </w:r>
    </w:p>
    <w:p w:rsidR="00B64D25" w:rsidRDefault="00B64D25" w:rsidP="00B64D25">
      <w:pPr>
        <w:pStyle w:val="a6"/>
        <w:jc w:val="both"/>
        <w:rPr>
          <w:szCs w:val="24"/>
        </w:rPr>
      </w:pPr>
      <w:r>
        <w:rPr>
          <w:szCs w:val="24"/>
        </w:rPr>
        <w:t>(Докладчик И.В.Иванченко)</w:t>
      </w:r>
    </w:p>
    <w:p w:rsidR="00B64D25" w:rsidRDefault="00B64D25" w:rsidP="00B64D25">
      <w:pPr>
        <w:pStyle w:val="a6"/>
        <w:numPr>
          <w:ilvl w:val="0"/>
          <w:numId w:val="5"/>
        </w:numPr>
        <w:jc w:val="both"/>
        <w:rPr>
          <w:szCs w:val="24"/>
        </w:rPr>
      </w:pPr>
      <w:r w:rsidRPr="00B64D25">
        <w:rPr>
          <w:szCs w:val="24"/>
        </w:rPr>
        <w:t xml:space="preserve">О рассмотрении вопроса способов борьбы с борщевиком. </w:t>
      </w:r>
    </w:p>
    <w:p w:rsidR="00B64D25" w:rsidRPr="00B64D25" w:rsidRDefault="00B64D25" w:rsidP="00B64D25">
      <w:pPr>
        <w:ind w:left="360"/>
        <w:jc w:val="both"/>
        <w:rPr>
          <w:szCs w:val="24"/>
        </w:rPr>
      </w:pPr>
      <w:r>
        <w:rPr>
          <w:szCs w:val="24"/>
        </w:rPr>
        <w:t xml:space="preserve">      </w:t>
      </w:r>
      <w:r w:rsidRPr="00B64D25">
        <w:rPr>
          <w:szCs w:val="24"/>
        </w:rPr>
        <w:t>(Докладчик И.В.Иванченко</w:t>
      </w:r>
      <w:r>
        <w:rPr>
          <w:szCs w:val="24"/>
        </w:rPr>
        <w:t>)</w:t>
      </w:r>
    </w:p>
    <w:p w:rsidR="00B64D25" w:rsidRDefault="00B64D25" w:rsidP="00B64D25">
      <w:pPr>
        <w:pStyle w:val="a6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О рассмотрении вопроса возможности реализации проекта "Малая дорога жизни"</w:t>
      </w:r>
    </w:p>
    <w:p w:rsidR="00B64D25" w:rsidRDefault="00B64D25" w:rsidP="00B64D25">
      <w:pPr>
        <w:pStyle w:val="a6"/>
        <w:jc w:val="both"/>
        <w:rPr>
          <w:szCs w:val="24"/>
        </w:rPr>
      </w:pPr>
      <w:r w:rsidRPr="00B64D25">
        <w:rPr>
          <w:szCs w:val="24"/>
        </w:rPr>
        <w:t>(Докладчик И.В.Иванченко</w:t>
      </w:r>
      <w:r>
        <w:rPr>
          <w:szCs w:val="24"/>
        </w:rPr>
        <w:t>)</w:t>
      </w:r>
    </w:p>
    <w:p w:rsidR="00C11EAD" w:rsidRPr="00C11EAD" w:rsidRDefault="00C11EAD" w:rsidP="00C11EAD">
      <w:pPr>
        <w:pStyle w:val="a6"/>
        <w:numPr>
          <w:ilvl w:val="0"/>
          <w:numId w:val="5"/>
        </w:numPr>
        <w:jc w:val="both"/>
        <w:rPr>
          <w:szCs w:val="24"/>
        </w:rPr>
      </w:pPr>
      <w:r w:rsidRPr="00C11EAD">
        <w:rPr>
          <w:szCs w:val="24"/>
        </w:rPr>
        <w:t>О назначении даты очередного заседания  Муниципального Совета Муниципального образования п.Лисий Нос.</w:t>
      </w:r>
    </w:p>
    <w:p w:rsidR="008D1943" w:rsidRPr="006A270D" w:rsidRDefault="008D1943" w:rsidP="00664FE4">
      <w:pPr>
        <w:pStyle w:val="a6"/>
        <w:numPr>
          <w:ilvl w:val="0"/>
          <w:numId w:val="5"/>
        </w:numPr>
        <w:jc w:val="both"/>
        <w:rPr>
          <w:szCs w:val="24"/>
        </w:rPr>
      </w:pPr>
      <w:r w:rsidRPr="006A270D">
        <w:rPr>
          <w:szCs w:val="24"/>
        </w:rPr>
        <w:t>Разное.</w:t>
      </w:r>
    </w:p>
    <w:p w:rsidR="00E46C9E" w:rsidRPr="005E5450" w:rsidRDefault="00E46C9E" w:rsidP="00E46C9E">
      <w:pPr>
        <w:rPr>
          <w:sz w:val="28"/>
          <w:szCs w:val="28"/>
        </w:rPr>
      </w:pPr>
    </w:p>
    <w:p w:rsidR="00E46C9E" w:rsidRPr="00420DC6" w:rsidRDefault="00FD4593" w:rsidP="00E46C9E">
      <w:pPr>
        <w:rPr>
          <w:sz w:val="28"/>
          <w:szCs w:val="24"/>
        </w:rPr>
      </w:pPr>
      <w:r>
        <w:rPr>
          <w:sz w:val="28"/>
          <w:szCs w:val="24"/>
        </w:rPr>
        <w:t xml:space="preserve">  Глава</w:t>
      </w:r>
      <w:r w:rsidR="00E46C9E" w:rsidRPr="00420DC6">
        <w:rPr>
          <w:sz w:val="28"/>
          <w:szCs w:val="24"/>
        </w:rPr>
        <w:t xml:space="preserve"> МО пос. Лисий Нос                               </w:t>
      </w:r>
      <w:r>
        <w:rPr>
          <w:sz w:val="28"/>
          <w:szCs w:val="24"/>
        </w:rPr>
        <w:t xml:space="preserve">                            В.М.Грудников </w:t>
      </w:r>
    </w:p>
    <w:p w:rsidR="00E46C9E" w:rsidRDefault="00E46C9E"/>
    <w:sectPr w:rsidR="00E46C9E" w:rsidSect="009D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525"/>
    <w:multiLevelType w:val="hybridMultilevel"/>
    <w:tmpl w:val="957AE86E"/>
    <w:lvl w:ilvl="0" w:tplc="0EC05C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491552"/>
    <w:multiLevelType w:val="hybridMultilevel"/>
    <w:tmpl w:val="27A4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6076A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43551"/>
    <w:multiLevelType w:val="hybridMultilevel"/>
    <w:tmpl w:val="CD20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239C2"/>
    <w:multiLevelType w:val="multilevel"/>
    <w:tmpl w:val="BFE07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  <w:color w:val="000000"/>
        <w:sz w:val="27"/>
      </w:rPr>
    </w:lvl>
  </w:abstractNum>
  <w:abstractNum w:abstractNumId="5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364F2"/>
    <w:rsid w:val="000215B1"/>
    <w:rsid w:val="00030E5D"/>
    <w:rsid w:val="00036475"/>
    <w:rsid w:val="00064583"/>
    <w:rsid w:val="00067DA3"/>
    <w:rsid w:val="00073C44"/>
    <w:rsid w:val="000956B7"/>
    <w:rsid w:val="000A244A"/>
    <w:rsid w:val="000E1F65"/>
    <w:rsid w:val="001057BC"/>
    <w:rsid w:val="0012632F"/>
    <w:rsid w:val="001355A5"/>
    <w:rsid w:val="001364F2"/>
    <w:rsid w:val="00137A69"/>
    <w:rsid w:val="00152FAB"/>
    <w:rsid w:val="001625E9"/>
    <w:rsid w:val="00193F4E"/>
    <w:rsid w:val="001D27B4"/>
    <w:rsid w:val="001D7B62"/>
    <w:rsid w:val="001E06CF"/>
    <w:rsid w:val="001E3E2C"/>
    <w:rsid w:val="0022254B"/>
    <w:rsid w:val="00232FF3"/>
    <w:rsid w:val="00250188"/>
    <w:rsid w:val="002707AE"/>
    <w:rsid w:val="002940C9"/>
    <w:rsid w:val="00295D3D"/>
    <w:rsid w:val="002D21D1"/>
    <w:rsid w:val="002D5CC3"/>
    <w:rsid w:val="002E4BE1"/>
    <w:rsid w:val="00322F82"/>
    <w:rsid w:val="00323EC0"/>
    <w:rsid w:val="00331DAA"/>
    <w:rsid w:val="003A180D"/>
    <w:rsid w:val="003B0DB4"/>
    <w:rsid w:val="003C0AEE"/>
    <w:rsid w:val="003C1064"/>
    <w:rsid w:val="003F1A58"/>
    <w:rsid w:val="004122B9"/>
    <w:rsid w:val="00420DC6"/>
    <w:rsid w:val="00425EAE"/>
    <w:rsid w:val="00431A0A"/>
    <w:rsid w:val="00450299"/>
    <w:rsid w:val="0045681C"/>
    <w:rsid w:val="00464699"/>
    <w:rsid w:val="004727D4"/>
    <w:rsid w:val="004806EC"/>
    <w:rsid w:val="00481B17"/>
    <w:rsid w:val="004863E2"/>
    <w:rsid w:val="00486BDB"/>
    <w:rsid w:val="00491D0B"/>
    <w:rsid w:val="004A0DC7"/>
    <w:rsid w:val="004B3BFD"/>
    <w:rsid w:val="00500DE1"/>
    <w:rsid w:val="00506AD9"/>
    <w:rsid w:val="0051725E"/>
    <w:rsid w:val="00533746"/>
    <w:rsid w:val="005356BB"/>
    <w:rsid w:val="00546426"/>
    <w:rsid w:val="005919B1"/>
    <w:rsid w:val="005A07DA"/>
    <w:rsid w:val="005A4C5E"/>
    <w:rsid w:val="005A51EC"/>
    <w:rsid w:val="005A65AA"/>
    <w:rsid w:val="005E5450"/>
    <w:rsid w:val="005F08DA"/>
    <w:rsid w:val="00602AFA"/>
    <w:rsid w:val="006030F8"/>
    <w:rsid w:val="006469BF"/>
    <w:rsid w:val="00651154"/>
    <w:rsid w:val="00664E3C"/>
    <w:rsid w:val="00664FE4"/>
    <w:rsid w:val="00675B0F"/>
    <w:rsid w:val="00695F81"/>
    <w:rsid w:val="006A270D"/>
    <w:rsid w:val="006E27C4"/>
    <w:rsid w:val="006E6FE9"/>
    <w:rsid w:val="00701666"/>
    <w:rsid w:val="0073251C"/>
    <w:rsid w:val="00783AD1"/>
    <w:rsid w:val="00793637"/>
    <w:rsid w:val="007B51C1"/>
    <w:rsid w:val="007B7EE7"/>
    <w:rsid w:val="00807053"/>
    <w:rsid w:val="00821206"/>
    <w:rsid w:val="008306F2"/>
    <w:rsid w:val="00836051"/>
    <w:rsid w:val="00840075"/>
    <w:rsid w:val="00861257"/>
    <w:rsid w:val="008776A1"/>
    <w:rsid w:val="00894E30"/>
    <w:rsid w:val="008A080A"/>
    <w:rsid w:val="008D0656"/>
    <w:rsid w:val="008D1943"/>
    <w:rsid w:val="008F1742"/>
    <w:rsid w:val="00912D6A"/>
    <w:rsid w:val="00976FB0"/>
    <w:rsid w:val="009866B1"/>
    <w:rsid w:val="009868B5"/>
    <w:rsid w:val="00990059"/>
    <w:rsid w:val="00997816"/>
    <w:rsid w:val="009A17CA"/>
    <w:rsid w:val="009A27F1"/>
    <w:rsid w:val="009C6139"/>
    <w:rsid w:val="009D19DC"/>
    <w:rsid w:val="009D6CBE"/>
    <w:rsid w:val="009E0CA7"/>
    <w:rsid w:val="00A414A1"/>
    <w:rsid w:val="00A43DA9"/>
    <w:rsid w:val="00A60F73"/>
    <w:rsid w:val="00A6396F"/>
    <w:rsid w:val="00A77625"/>
    <w:rsid w:val="00A92B05"/>
    <w:rsid w:val="00A9652D"/>
    <w:rsid w:val="00B10A5B"/>
    <w:rsid w:val="00B10A61"/>
    <w:rsid w:val="00B27F6E"/>
    <w:rsid w:val="00B3291B"/>
    <w:rsid w:val="00B341CB"/>
    <w:rsid w:val="00B37729"/>
    <w:rsid w:val="00B4120E"/>
    <w:rsid w:val="00B41829"/>
    <w:rsid w:val="00B51CAE"/>
    <w:rsid w:val="00B60131"/>
    <w:rsid w:val="00B64D25"/>
    <w:rsid w:val="00BB20C1"/>
    <w:rsid w:val="00C11EAD"/>
    <w:rsid w:val="00C64A68"/>
    <w:rsid w:val="00C968A1"/>
    <w:rsid w:val="00CB01C6"/>
    <w:rsid w:val="00CD2DB4"/>
    <w:rsid w:val="00CD66A7"/>
    <w:rsid w:val="00CE5DA6"/>
    <w:rsid w:val="00CF7E0A"/>
    <w:rsid w:val="00D17103"/>
    <w:rsid w:val="00D24896"/>
    <w:rsid w:val="00D25611"/>
    <w:rsid w:val="00D451C8"/>
    <w:rsid w:val="00D8143B"/>
    <w:rsid w:val="00D906CD"/>
    <w:rsid w:val="00DA5EB5"/>
    <w:rsid w:val="00DC124F"/>
    <w:rsid w:val="00DC70DE"/>
    <w:rsid w:val="00DC7172"/>
    <w:rsid w:val="00DD0469"/>
    <w:rsid w:val="00E04463"/>
    <w:rsid w:val="00E403E3"/>
    <w:rsid w:val="00E46C9E"/>
    <w:rsid w:val="00E544D4"/>
    <w:rsid w:val="00E637A9"/>
    <w:rsid w:val="00E70F59"/>
    <w:rsid w:val="00EB4122"/>
    <w:rsid w:val="00F11B47"/>
    <w:rsid w:val="00F233C6"/>
    <w:rsid w:val="00F479F8"/>
    <w:rsid w:val="00F5064F"/>
    <w:rsid w:val="00F738A5"/>
    <w:rsid w:val="00F90273"/>
    <w:rsid w:val="00F93B9D"/>
    <w:rsid w:val="00F95849"/>
    <w:rsid w:val="00FA090E"/>
    <w:rsid w:val="00FC7368"/>
    <w:rsid w:val="00FD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46C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1064"/>
    <w:pPr>
      <w:ind w:left="720"/>
      <w:contextualSpacing/>
    </w:pPr>
  </w:style>
  <w:style w:type="paragraph" w:styleId="a7">
    <w:name w:val="No Spacing"/>
    <w:link w:val="a8"/>
    <w:uiPriority w:val="1"/>
    <w:qFormat/>
    <w:rsid w:val="008212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ayout">
    <w:name w:val="layout"/>
    <w:basedOn w:val="a0"/>
    <w:rsid w:val="00C11EAD"/>
  </w:style>
  <w:style w:type="character" w:customStyle="1" w:styleId="a8">
    <w:name w:val="Без интервала Знак"/>
    <w:link w:val="a7"/>
    <w:uiPriority w:val="1"/>
    <w:locked/>
    <w:rsid w:val="00F738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cp:lastPrinted>2021-07-15T07:36:00Z</cp:lastPrinted>
  <dcterms:created xsi:type="dcterms:W3CDTF">2021-07-13T12:28:00Z</dcterms:created>
  <dcterms:modified xsi:type="dcterms:W3CDTF">2021-07-15T07:47:00Z</dcterms:modified>
</cp:coreProperties>
</file>