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9E" w:rsidRDefault="00E46C9E" w:rsidP="00E46C9E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69215</wp:posOffset>
            </wp:positionV>
            <wp:extent cx="528320" cy="713105"/>
            <wp:effectExtent l="19050" t="0" r="5080" b="0"/>
            <wp:wrapNone/>
            <wp:docPr id="2" name="Рисунок 2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B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C9E" w:rsidRDefault="00E46C9E" w:rsidP="00E46C9E">
      <w:pPr>
        <w:rPr>
          <w:rStyle w:val="a3"/>
          <w:i w:val="0"/>
          <w:iCs w:val="0"/>
        </w:rPr>
      </w:pPr>
    </w:p>
    <w:p w:rsidR="00E46C9E" w:rsidRDefault="00E46C9E" w:rsidP="00E46C9E"/>
    <w:p w:rsidR="00E46C9E" w:rsidRDefault="00E46C9E" w:rsidP="00E46C9E"/>
    <w:p w:rsidR="00E46C9E" w:rsidRDefault="00E46C9E" w:rsidP="00E46C9E">
      <w:pPr>
        <w:ind w:left="567" w:hanging="1701"/>
        <w:jc w:val="center"/>
        <w:rPr>
          <w:sz w:val="22"/>
          <w:szCs w:val="28"/>
        </w:rPr>
      </w:pPr>
    </w:p>
    <w:p w:rsidR="00B3291B" w:rsidRDefault="00B3291B" w:rsidP="00B3291B">
      <w:pPr>
        <w:jc w:val="center"/>
        <w:rPr>
          <w:szCs w:val="24"/>
        </w:rPr>
      </w:pPr>
      <w:r>
        <w:rPr>
          <w:szCs w:val="24"/>
        </w:rPr>
        <w:t>ВНУТРИГОРОДСКОЕ МУНИЦИПАЛЬНОЕ ОБРАЗОВАНИЕ САНКТ-ПЕТЕРБУРГА ПОСЕЛОК ЛИСИЙ НОС</w:t>
      </w:r>
    </w:p>
    <w:p w:rsidR="002E4BE1" w:rsidRDefault="002E4BE1" w:rsidP="002E4BE1">
      <w:pPr>
        <w:tabs>
          <w:tab w:val="left" w:pos="9356"/>
        </w:tabs>
        <w:ind w:right="-1"/>
        <w:jc w:val="center"/>
        <w:rPr>
          <w:szCs w:val="24"/>
        </w:rPr>
      </w:pPr>
      <w:r>
        <w:rPr>
          <w:b/>
          <w:sz w:val="28"/>
          <w:szCs w:val="28"/>
        </w:rPr>
        <w:t>ПРОЕКТ</w:t>
      </w:r>
    </w:p>
    <w:p w:rsidR="008F1742" w:rsidRDefault="008F1742" w:rsidP="00B3291B">
      <w:pPr>
        <w:jc w:val="center"/>
        <w:rPr>
          <w:szCs w:val="24"/>
        </w:rPr>
      </w:pPr>
    </w:p>
    <w:p w:rsidR="008F1742" w:rsidRDefault="002E4BE1" w:rsidP="002E4BE1">
      <w:pPr>
        <w:tabs>
          <w:tab w:val="left" w:pos="4962"/>
        </w:tabs>
        <w:ind w:right="4960"/>
        <w:jc w:val="center"/>
        <w:rPr>
          <w:szCs w:val="24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E46C9E" w:rsidRDefault="00E46C9E" w:rsidP="00E46C9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</w:t>
      </w:r>
    </w:p>
    <w:p w:rsidR="00E46C9E" w:rsidRDefault="00E46C9E" w:rsidP="00E46C9E">
      <w:pPr>
        <w:ind w:firstLine="284"/>
        <w:rPr>
          <w:szCs w:val="24"/>
        </w:rPr>
      </w:pPr>
    </w:p>
    <w:p w:rsidR="003C0AEE" w:rsidRPr="005E5450" w:rsidRDefault="00E46C9E" w:rsidP="00B60131">
      <w:pPr>
        <w:rPr>
          <w:sz w:val="28"/>
          <w:szCs w:val="28"/>
        </w:rPr>
      </w:pPr>
      <w:r w:rsidRPr="005E5450">
        <w:rPr>
          <w:sz w:val="28"/>
          <w:szCs w:val="28"/>
        </w:rPr>
        <w:t xml:space="preserve">Санкт-Петербург             </w:t>
      </w:r>
      <w:r w:rsidRPr="005E5450">
        <w:rPr>
          <w:sz w:val="28"/>
          <w:szCs w:val="28"/>
        </w:rPr>
        <w:tab/>
      </w:r>
      <w:r w:rsidRPr="005E5450">
        <w:rPr>
          <w:sz w:val="28"/>
          <w:szCs w:val="28"/>
        </w:rPr>
        <w:tab/>
      </w:r>
      <w:r w:rsidRPr="005E5450">
        <w:rPr>
          <w:sz w:val="28"/>
          <w:szCs w:val="28"/>
        </w:rPr>
        <w:tab/>
      </w:r>
      <w:bookmarkStart w:id="0" w:name="_GoBack"/>
      <w:bookmarkEnd w:id="0"/>
      <w:r w:rsidR="005E5450">
        <w:rPr>
          <w:b/>
          <w:sz w:val="28"/>
          <w:szCs w:val="28"/>
        </w:rPr>
        <w:t xml:space="preserve">                          </w:t>
      </w:r>
      <w:r w:rsidR="00323EC0" w:rsidRPr="005E5450">
        <w:rPr>
          <w:b/>
          <w:sz w:val="28"/>
          <w:szCs w:val="28"/>
        </w:rPr>
        <w:t xml:space="preserve">     </w:t>
      </w:r>
      <w:r w:rsidR="00C11EAD">
        <w:rPr>
          <w:b/>
          <w:sz w:val="28"/>
          <w:szCs w:val="28"/>
        </w:rPr>
        <w:t xml:space="preserve">03 февраля </w:t>
      </w:r>
      <w:r w:rsidR="009C6139" w:rsidRPr="005E5450">
        <w:rPr>
          <w:b/>
          <w:sz w:val="28"/>
          <w:szCs w:val="28"/>
        </w:rPr>
        <w:t xml:space="preserve"> </w:t>
      </w:r>
      <w:r w:rsidR="00C11EAD">
        <w:rPr>
          <w:b/>
          <w:sz w:val="28"/>
          <w:szCs w:val="28"/>
        </w:rPr>
        <w:t>2021</w:t>
      </w:r>
      <w:r w:rsidR="00B60131" w:rsidRPr="005E545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036475" w:rsidRPr="005E5450">
        <w:rPr>
          <w:b/>
          <w:sz w:val="28"/>
          <w:szCs w:val="28"/>
        </w:rPr>
        <w:t>18:3</w:t>
      </w:r>
      <w:r w:rsidR="008F1742" w:rsidRPr="005E5450">
        <w:rPr>
          <w:b/>
          <w:sz w:val="28"/>
          <w:szCs w:val="28"/>
        </w:rPr>
        <w:t>0</w:t>
      </w:r>
    </w:p>
    <w:p w:rsidR="00E46C9E" w:rsidRPr="005E5450" w:rsidRDefault="00E46C9E" w:rsidP="00E46C9E">
      <w:pPr>
        <w:rPr>
          <w:b/>
          <w:sz w:val="28"/>
          <w:szCs w:val="28"/>
        </w:rPr>
      </w:pPr>
    </w:p>
    <w:p w:rsidR="00E46C9E" w:rsidRPr="005E5450" w:rsidRDefault="005A65AA" w:rsidP="00E46C9E">
      <w:pPr>
        <w:rPr>
          <w:b/>
          <w:sz w:val="28"/>
          <w:szCs w:val="28"/>
        </w:rPr>
      </w:pPr>
      <w:r w:rsidRPr="005E5450">
        <w:rPr>
          <w:b/>
          <w:sz w:val="28"/>
          <w:szCs w:val="28"/>
        </w:rPr>
        <w:t>Повестка</w:t>
      </w:r>
      <w:r w:rsidR="00E46C9E" w:rsidRPr="005E5450">
        <w:rPr>
          <w:b/>
          <w:sz w:val="28"/>
          <w:szCs w:val="28"/>
        </w:rPr>
        <w:t>:</w:t>
      </w:r>
    </w:p>
    <w:p w:rsidR="00F233C6" w:rsidRPr="005E5450" w:rsidRDefault="00F233C6" w:rsidP="00E46C9E">
      <w:pPr>
        <w:rPr>
          <w:b/>
          <w:sz w:val="28"/>
          <w:szCs w:val="28"/>
        </w:rPr>
      </w:pPr>
    </w:p>
    <w:p w:rsidR="00C11EAD" w:rsidRPr="0073251C" w:rsidRDefault="00C11EAD" w:rsidP="00664FE4">
      <w:pPr>
        <w:pStyle w:val="a6"/>
        <w:numPr>
          <w:ilvl w:val="0"/>
          <w:numId w:val="5"/>
        </w:numPr>
        <w:jc w:val="both"/>
        <w:rPr>
          <w:rStyle w:val="layout"/>
          <w:sz w:val="28"/>
          <w:szCs w:val="28"/>
        </w:rPr>
      </w:pPr>
      <w:r>
        <w:rPr>
          <w:rStyle w:val="layout"/>
        </w:rPr>
        <w:t>Об утверждении порядка организации работ по компенсационному озеленению</w:t>
      </w:r>
      <w:r>
        <w:br/>
      </w:r>
      <w:r>
        <w:rPr>
          <w:rStyle w:val="layout"/>
        </w:rPr>
        <w:t>в отношении территорий зеленых насаждений общего пользования</w:t>
      </w:r>
      <w:r>
        <w:br/>
      </w:r>
      <w:r>
        <w:rPr>
          <w:rStyle w:val="layout"/>
        </w:rPr>
        <w:t>местного значения во внутригородском Муниципальном образовании</w:t>
      </w:r>
      <w:r>
        <w:br/>
      </w:r>
      <w:r>
        <w:rPr>
          <w:rStyle w:val="layout"/>
        </w:rPr>
        <w:t>Санкт-Петербурга п. Лисий Нос.</w:t>
      </w:r>
      <w:r w:rsidR="00F479F8">
        <w:rPr>
          <w:rStyle w:val="layout"/>
        </w:rPr>
        <w:t xml:space="preserve"> </w:t>
      </w:r>
    </w:p>
    <w:p w:rsidR="0073251C" w:rsidRPr="005A07DA" w:rsidRDefault="005A07DA" w:rsidP="00664FE4">
      <w:pPr>
        <w:pStyle w:val="a6"/>
        <w:numPr>
          <w:ilvl w:val="0"/>
          <w:numId w:val="5"/>
        </w:numPr>
        <w:jc w:val="both"/>
        <w:rPr>
          <w:rStyle w:val="layout"/>
          <w:szCs w:val="24"/>
        </w:rPr>
      </w:pPr>
      <w:r>
        <w:rPr>
          <w:rStyle w:val="layout"/>
        </w:rPr>
        <w:t>Об обсуждении вопроса</w:t>
      </w:r>
      <w:r w:rsidR="0073251C">
        <w:rPr>
          <w:rStyle w:val="layout"/>
        </w:rPr>
        <w:t xml:space="preserve"> </w:t>
      </w:r>
      <w:r>
        <w:rPr>
          <w:rStyle w:val="layout"/>
        </w:rPr>
        <w:t xml:space="preserve"> о </w:t>
      </w:r>
      <w:r w:rsidR="0073251C">
        <w:rPr>
          <w:rStyle w:val="layout"/>
        </w:rPr>
        <w:t>ко</w:t>
      </w:r>
      <w:r>
        <w:rPr>
          <w:rStyle w:val="layout"/>
        </w:rPr>
        <w:t xml:space="preserve">личестве дней </w:t>
      </w:r>
      <w:r w:rsidR="00F479F8">
        <w:rPr>
          <w:rStyle w:val="layout"/>
        </w:rPr>
        <w:t xml:space="preserve">, выделяемых </w:t>
      </w:r>
      <w:r w:rsidRPr="005A07DA">
        <w:rPr>
          <w:szCs w:val="24"/>
        </w:rPr>
        <w:t xml:space="preserve">для осуществления </w:t>
      </w:r>
      <w:r>
        <w:rPr>
          <w:szCs w:val="24"/>
        </w:rPr>
        <w:t xml:space="preserve">полномочий в качестве депутата МС МО п.Лисий Нос на </w:t>
      </w:r>
      <w:r>
        <w:rPr>
          <w:sz w:val="32"/>
          <w:szCs w:val="32"/>
        </w:rPr>
        <w:t xml:space="preserve"> </w:t>
      </w:r>
      <w:r w:rsidRPr="005A07DA">
        <w:rPr>
          <w:szCs w:val="24"/>
        </w:rPr>
        <w:t>непостоянной основе</w:t>
      </w:r>
      <w:r>
        <w:rPr>
          <w:sz w:val="32"/>
          <w:szCs w:val="32"/>
        </w:rPr>
        <w:t>,</w:t>
      </w:r>
      <w:r>
        <w:rPr>
          <w:szCs w:val="24"/>
        </w:rPr>
        <w:t xml:space="preserve">  которые гарантируют </w:t>
      </w:r>
      <w:r w:rsidRPr="005A07DA">
        <w:rPr>
          <w:szCs w:val="24"/>
        </w:rPr>
        <w:t xml:space="preserve">сохранение </w:t>
      </w:r>
      <w:r w:rsidR="006A270D">
        <w:rPr>
          <w:szCs w:val="24"/>
        </w:rPr>
        <w:t xml:space="preserve"> рабочего места </w:t>
      </w:r>
      <w:r w:rsidRPr="005A07DA">
        <w:rPr>
          <w:szCs w:val="24"/>
        </w:rPr>
        <w:t>(должности) на период, продолжительность которого устанавливается уставом муниципального образования и не может составлять в совокупности менее двух и более шести рабочих дней в месяц</w:t>
      </w:r>
      <w:r w:rsidR="00481B17">
        <w:rPr>
          <w:szCs w:val="24"/>
        </w:rPr>
        <w:t>.</w:t>
      </w:r>
    </w:p>
    <w:p w:rsidR="00C11EAD" w:rsidRPr="00C11EAD" w:rsidRDefault="00C11EAD" w:rsidP="00C11EAD">
      <w:pPr>
        <w:pStyle w:val="a6"/>
        <w:numPr>
          <w:ilvl w:val="0"/>
          <w:numId w:val="5"/>
        </w:numPr>
        <w:jc w:val="both"/>
        <w:rPr>
          <w:szCs w:val="24"/>
        </w:rPr>
      </w:pPr>
      <w:r w:rsidRPr="00C11EAD">
        <w:rPr>
          <w:szCs w:val="24"/>
        </w:rPr>
        <w:t>О назначении даты очередного заседания  Муниципального Совета Муниципального образования п.Лисий Нос.</w:t>
      </w:r>
    </w:p>
    <w:p w:rsidR="008D1943" w:rsidRPr="006A270D" w:rsidRDefault="008D1943" w:rsidP="00664FE4">
      <w:pPr>
        <w:pStyle w:val="a6"/>
        <w:numPr>
          <w:ilvl w:val="0"/>
          <w:numId w:val="5"/>
        </w:numPr>
        <w:jc w:val="both"/>
        <w:rPr>
          <w:szCs w:val="24"/>
        </w:rPr>
      </w:pPr>
      <w:r w:rsidRPr="006A270D">
        <w:rPr>
          <w:szCs w:val="24"/>
        </w:rPr>
        <w:t>Разное.</w:t>
      </w:r>
    </w:p>
    <w:p w:rsidR="00CE5DA6" w:rsidRPr="00152FAB" w:rsidRDefault="00CE5DA6" w:rsidP="00152FAB">
      <w:pPr>
        <w:pStyle w:val="a6"/>
        <w:rPr>
          <w:sz w:val="28"/>
          <w:szCs w:val="28"/>
        </w:rPr>
      </w:pPr>
    </w:p>
    <w:p w:rsidR="00E46C9E" w:rsidRPr="005E5450" w:rsidRDefault="00E46C9E" w:rsidP="00E46C9E">
      <w:pPr>
        <w:rPr>
          <w:sz w:val="28"/>
          <w:szCs w:val="28"/>
        </w:rPr>
      </w:pPr>
    </w:p>
    <w:p w:rsidR="00E46C9E" w:rsidRPr="00420DC6" w:rsidRDefault="00FD4593" w:rsidP="00E46C9E">
      <w:pPr>
        <w:rPr>
          <w:sz w:val="28"/>
          <w:szCs w:val="24"/>
        </w:rPr>
      </w:pPr>
      <w:r>
        <w:rPr>
          <w:sz w:val="28"/>
          <w:szCs w:val="24"/>
        </w:rPr>
        <w:t xml:space="preserve">  Глава</w:t>
      </w:r>
      <w:r w:rsidR="00E46C9E" w:rsidRPr="00420DC6">
        <w:rPr>
          <w:sz w:val="28"/>
          <w:szCs w:val="24"/>
        </w:rPr>
        <w:t xml:space="preserve"> МО пос. Лисий Нос                               </w:t>
      </w:r>
      <w:r>
        <w:rPr>
          <w:sz w:val="28"/>
          <w:szCs w:val="24"/>
        </w:rPr>
        <w:t xml:space="preserve">                            В.М.Грудников </w:t>
      </w:r>
    </w:p>
    <w:p w:rsidR="00E46C9E" w:rsidRDefault="00E46C9E"/>
    <w:sectPr w:rsidR="00E46C9E" w:rsidSect="009D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2525"/>
    <w:multiLevelType w:val="hybridMultilevel"/>
    <w:tmpl w:val="957AE86E"/>
    <w:lvl w:ilvl="0" w:tplc="0EC05CC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0491552"/>
    <w:multiLevelType w:val="hybridMultilevel"/>
    <w:tmpl w:val="27A40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6076A"/>
    <w:multiLevelType w:val="hybridMultilevel"/>
    <w:tmpl w:val="E8F45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F43551"/>
    <w:multiLevelType w:val="hybridMultilevel"/>
    <w:tmpl w:val="CD20B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239C2"/>
    <w:multiLevelType w:val="multilevel"/>
    <w:tmpl w:val="BFE076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7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7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7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7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7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  <w:color w:val="000000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Times New Roman" w:hAnsi="Times New Roman" w:cs="Times New Roman" w:hint="default"/>
        <w:color w:val="000000"/>
        <w:sz w:val="27"/>
      </w:rPr>
    </w:lvl>
  </w:abstractNum>
  <w:abstractNum w:abstractNumId="5">
    <w:nsid w:val="72D81466"/>
    <w:multiLevelType w:val="hybridMultilevel"/>
    <w:tmpl w:val="A4A01888"/>
    <w:lvl w:ilvl="0" w:tplc="5FBE8AE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1364F2"/>
    <w:rsid w:val="000215B1"/>
    <w:rsid w:val="00030E5D"/>
    <w:rsid w:val="00036475"/>
    <w:rsid w:val="00067DA3"/>
    <w:rsid w:val="00073C44"/>
    <w:rsid w:val="000956B7"/>
    <w:rsid w:val="000A244A"/>
    <w:rsid w:val="000E1F65"/>
    <w:rsid w:val="001057BC"/>
    <w:rsid w:val="0012632F"/>
    <w:rsid w:val="001355A5"/>
    <w:rsid w:val="001364F2"/>
    <w:rsid w:val="00137A69"/>
    <w:rsid w:val="00152FAB"/>
    <w:rsid w:val="001625E9"/>
    <w:rsid w:val="00193F4E"/>
    <w:rsid w:val="001D27B4"/>
    <w:rsid w:val="001D7B62"/>
    <w:rsid w:val="001E06CF"/>
    <w:rsid w:val="001E3E2C"/>
    <w:rsid w:val="0022254B"/>
    <w:rsid w:val="00232FF3"/>
    <w:rsid w:val="00250188"/>
    <w:rsid w:val="002707AE"/>
    <w:rsid w:val="002940C9"/>
    <w:rsid w:val="00295D3D"/>
    <w:rsid w:val="002D21D1"/>
    <w:rsid w:val="002D5CC3"/>
    <w:rsid w:val="002E4BE1"/>
    <w:rsid w:val="00322F82"/>
    <w:rsid w:val="00323EC0"/>
    <w:rsid w:val="00331DAA"/>
    <w:rsid w:val="003A180D"/>
    <w:rsid w:val="003B0DB4"/>
    <w:rsid w:val="003C0AEE"/>
    <w:rsid w:val="003C1064"/>
    <w:rsid w:val="003F1A58"/>
    <w:rsid w:val="004122B9"/>
    <w:rsid w:val="00420DC6"/>
    <w:rsid w:val="00425EAE"/>
    <w:rsid w:val="00450299"/>
    <w:rsid w:val="0045681C"/>
    <w:rsid w:val="00464699"/>
    <w:rsid w:val="004727D4"/>
    <w:rsid w:val="004806EC"/>
    <w:rsid w:val="00481B17"/>
    <w:rsid w:val="004863E2"/>
    <w:rsid w:val="00486BDB"/>
    <w:rsid w:val="00491D0B"/>
    <w:rsid w:val="004A0DC7"/>
    <w:rsid w:val="004B3BFD"/>
    <w:rsid w:val="00500DE1"/>
    <w:rsid w:val="00506AD9"/>
    <w:rsid w:val="00533746"/>
    <w:rsid w:val="005356BB"/>
    <w:rsid w:val="00546426"/>
    <w:rsid w:val="005919B1"/>
    <w:rsid w:val="005A07DA"/>
    <w:rsid w:val="005A51EC"/>
    <w:rsid w:val="005A65AA"/>
    <w:rsid w:val="005E5450"/>
    <w:rsid w:val="005F08DA"/>
    <w:rsid w:val="00602AFA"/>
    <w:rsid w:val="006030F8"/>
    <w:rsid w:val="006469BF"/>
    <w:rsid w:val="00651154"/>
    <w:rsid w:val="00664E3C"/>
    <w:rsid w:val="00664FE4"/>
    <w:rsid w:val="00675B0F"/>
    <w:rsid w:val="00695F81"/>
    <w:rsid w:val="006A270D"/>
    <w:rsid w:val="006E27C4"/>
    <w:rsid w:val="006E6FE9"/>
    <w:rsid w:val="00701666"/>
    <w:rsid w:val="0073251C"/>
    <w:rsid w:val="00783AD1"/>
    <w:rsid w:val="00793637"/>
    <w:rsid w:val="007B51C1"/>
    <w:rsid w:val="00807053"/>
    <w:rsid w:val="00821206"/>
    <w:rsid w:val="008306F2"/>
    <w:rsid w:val="00836051"/>
    <w:rsid w:val="00840075"/>
    <w:rsid w:val="00861257"/>
    <w:rsid w:val="008776A1"/>
    <w:rsid w:val="00894E30"/>
    <w:rsid w:val="008A080A"/>
    <w:rsid w:val="008B01AD"/>
    <w:rsid w:val="008B6380"/>
    <w:rsid w:val="008D0656"/>
    <w:rsid w:val="008D1943"/>
    <w:rsid w:val="008F1742"/>
    <w:rsid w:val="00912D6A"/>
    <w:rsid w:val="009866B1"/>
    <w:rsid w:val="009868B5"/>
    <w:rsid w:val="00990059"/>
    <w:rsid w:val="00997816"/>
    <w:rsid w:val="009A17CA"/>
    <w:rsid w:val="009A27F1"/>
    <w:rsid w:val="009C6139"/>
    <w:rsid w:val="009D19DC"/>
    <w:rsid w:val="009D6CBE"/>
    <w:rsid w:val="00A414A1"/>
    <w:rsid w:val="00A43DA9"/>
    <w:rsid w:val="00A60F73"/>
    <w:rsid w:val="00A6396F"/>
    <w:rsid w:val="00A77625"/>
    <w:rsid w:val="00A92B05"/>
    <w:rsid w:val="00A9652D"/>
    <w:rsid w:val="00B10A5B"/>
    <w:rsid w:val="00B10A61"/>
    <w:rsid w:val="00B27F6E"/>
    <w:rsid w:val="00B3291B"/>
    <w:rsid w:val="00B341CB"/>
    <w:rsid w:val="00B37729"/>
    <w:rsid w:val="00B4120E"/>
    <w:rsid w:val="00B41829"/>
    <w:rsid w:val="00B51CAE"/>
    <w:rsid w:val="00B60131"/>
    <w:rsid w:val="00BB20C1"/>
    <w:rsid w:val="00C11EAD"/>
    <w:rsid w:val="00C64A68"/>
    <w:rsid w:val="00C968A1"/>
    <w:rsid w:val="00CB01C6"/>
    <w:rsid w:val="00CD2DB4"/>
    <w:rsid w:val="00CD66A7"/>
    <w:rsid w:val="00CE5DA6"/>
    <w:rsid w:val="00CF7E0A"/>
    <w:rsid w:val="00D17103"/>
    <w:rsid w:val="00D24896"/>
    <w:rsid w:val="00D25611"/>
    <w:rsid w:val="00D451C8"/>
    <w:rsid w:val="00D8143B"/>
    <w:rsid w:val="00D906CD"/>
    <w:rsid w:val="00DA5EB5"/>
    <w:rsid w:val="00DC124F"/>
    <w:rsid w:val="00DC70DE"/>
    <w:rsid w:val="00DC7172"/>
    <w:rsid w:val="00DD0469"/>
    <w:rsid w:val="00E04463"/>
    <w:rsid w:val="00E403E3"/>
    <w:rsid w:val="00E46C9E"/>
    <w:rsid w:val="00E544D4"/>
    <w:rsid w:val="00E637A9"/>
    <w:rsid w:val="00E70F59"/>
    <w:rsid w:val="00EB4122"/>
    <w:rsid w:val="00F11B47"/>
    <w:rsid w:val="00F233C6"/>
    <w:rsid w:val="00F479F8"/>
    <w:rsid w:val="00F5064F"/>
    <w:rsid w:val="00F90273"/>
    <w:rsid w:val="00F93B9D"/>
    <w:rsid w:val="00F95849"/>
    <w:rsid w:val="00FA090E"/>
    <w:rsid w:val="00FC7368"/>
    <w:rsid w:val="00FD4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9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46C9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70F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0F59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C1064"/>
    <w:pPr>
      <w:ind w:left="720"/>
      <w:contextualSpacing/>
    </w:pPr>
  </w:style>
  <w:style w:type="paragraph" w:styleId="a7">
    <w:name w:val="No Spacing"/>
    <w:uiPriority w:val="1"/>
    <w:qFormat/>
    <w:rsid w:val="008212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ayout">
    <w:name w:val="layout"/>
    <w:basedOn w:val="a0"/>
    <w:rsid w:val="00C11E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cp:lastPrinted>2021-01-28T11:50:00Z</cp:lastPrinted>
  <dcterms:created xsi:type="dcterms:W3CDTF">2021-01-29T11:31:00Z</dcterms:created>
  <dcterms:modified xsi:type="dcterms:W3CDTF">2021-01-29T11:31:00Z</dcterms:modified>
</cp:coreProperties>
</file>