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9E" w:rsidRDefault="00E46C9E" w:rsidP="00E46C9E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69215</wp:posOffset>
            </wp:positionV>
            <wp:extent cx="528320" cy="713105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C9E" w:rsidRDefault="00E46C9E" w:rsidP="00E46C9E">
      <w:pPr>
        <w:rPr>
          <w:rStyle w:val="a3"/>
          <w:i w:val="0"/>
          <w:iCs w:val="0"/>
        </w:rPr>
      </w:pPr>
    </w:p>
    <w:p w:rsidR="00E46C9E" w:rsidRDefault="00E46C9E" w:rsidP="00E46C9E"/>
    <w:p w:rsidR="00E46C9E" w:rsidRDefault="00E46C9E" w:rsidP="00E46C9E"/>
    <w:p w:rsidR="00E46C9E" w:rsidRDefault="00E46C9E" w:rsidP="00E46C9E">
      <w:pPr>
        <w:ind w:left="567" w:hanging="1701"/>
        <w:jc w:val="center"/>
        <w:rPr>
          <w:sz w:val="22"/>
          <w:szCs w:val="28"/>
        </w:rPr>
      </w:pPr>
    </w:p>
    <w:p w:rsidR="00B3291B" w:rsidRDefault="00B3291B" w:rsidP="00B3291B">
      <w:pPr>
        <w:jc w:val="center"/>
        <w:rPr>
          <w:szCs w:val="24"/>
        </w:rPr>
      </w:pPr>
      <w:r>
        <w:rPr>
          <w:szCs w:val="24"/>
        </w:rPr>
        <w:t>ВНУТРИГОРОДСКОЕ МУНИЦИПАЛЬНОЕ ОБРАЗОВАНИЕ САНКТ-ПЕТЕРБУРГА ПОСЕЛОК ЛИСИЙ НОС</w:t>
      </w:r>
    </w:p>
    <w:p w:rsidR="002E4BE1" w:rsidRDefault="002E4BE1" w:rsidP="002E4BE1">
      <w:pPr>
        <w:tabs>
          <w:tab w:val="left" w:pos="9356"/>
        </w:tabs>
        <w:ind w:right="-1"/>
        <w:jc w:val="center"/>
        <w:rPr>
          <w:szCs w:val="24"/>
        </w:rPr>
      </w:pPr>
      <w:r>
        <w:rPr>
          <w:b/>
          <w:sz w:val="28"/>
          <w:szCs w:val="28"/>
        </w:rPr>
        <w:t>ПРОЕКТ</w:t>
      </w:r>
    </w:p>
    <w:p w:rsidR="008F1742" w:rsidRDefault="008F1742" w:rsidP="00B3291B">
      <w:pPr>
        <w:jc w:val="center"/>
        <w:rPr>
          <w:szCs w:val="24"/>
        </w:rPr>
      </w:pPr>
    </w:p>
    <w:p w:rsidR="008F1742" w:rsidRDefault="002E4BE1" w:rsidP="002E4BE1">
      <w:pPr>
        <w:tabs>
          <w:tab w:val="left" w:pos="4962"/>
        </w:tabs>
        <w:ind w:right="4960"/>
        <w:jc w:val="center"/>
        <w:rPr>
          <w:szCs w:val="24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46C9E" w:rsidRDefault="00E46C9E" w:rsidP="00E46C9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_________________________________________________________________________________________</w:t>
      </w:r>
    </w:p>
    <w:p w:rsidR="00E46C9E" w:rsidRDefault="00E46C9E" w:rsidP="00E46C9E">
      <w:pPr>
        <w:ind w:firstLine="284"/>
        <w:rPr>
          <w:szCs w:val="24"/>
        </w:rPr>
      </w:pPr>
    </w:p>
    <w:p w:rsidR="003C0AEE" w:rsidRPr="005E5450" w:rsidRDefault="00E46C9E" w:rsidP="00B60131">
      <w:pPr>
        <w:rPr>
          <w:sz w:val="28"/>
          <w:szCs w:val="28"/>
        </w:rPr>
      </w:pPr>
      <w:r w:rsidRPr="005E5450">
        <w:rPr>
          <w:sz w:val="28"/>
          <w:szCs w:val="28"/>
        </w:rPr>
        <w:t xml:space="preserve">Санкт-Петербург             </w:t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r w:rsidRPr="005E5450">
        <w:rPr>
          <w:sz w:val="28"/>
          <w:szCs w:val="28"/>
        </w:rPr>
        <w:tab/>
      </w:r>
      <w:bookmarkStart w:id="0" w:name="_GoBack"/>
      <w:bookmarkEnd w:id="0"/>
      <w:r w:rsidR="005E5450">
        <w:rPr>
          <w:b/>
          <w:sz w:val="28"/>
          <w:szCs w:val="28"/>
        </w:rPr>
        <w:t xml:space="preserve">                          </w:t>
      </w:r>
      <w:r w:rsidR="00323EC0" w:rsidRPr="005E5450">
        <w:rPr>
          <w:b/>
          <w:sz w:val="28"/>
          <w:szCs w:val="28"/>
        </w:rPr>
        <w:t xml:space="preserve">     </w:t>
      </w:r>
      <w:r w:rsidR="00A85BE8">
        <w:rPr>
          <w:b/>
          <w:sz w:val="28"/>
          <w:szCs w:val="28"/>
        </w:rPr>
        <w:t>02 сентября</w:t>
      </w:r>
      <w:r w:rsidR="009C6139" w:rsidRPr="005E5450">
        <w:rPr>
          <w:b/>
          <w:sz w:val="28"/>
          <w:szCs w:val="28"/>
        </w:rPr>
        <w:t xml:space="preserve"> </w:t>
      </w:r>
      <w:r w:rsidR="004863E2">
        <w:rPr>
          <w:b/>
          <w:sz w:val="28"/>
          <w:szCs w:val="28"/>
        </w:rPr>
        <w:t>2020</w:t>
      </w:r>
      <w:r w:rsidR="00B60131" w:rsidRPr="005E545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036475" w:rsidRPr="005E5450">
        <w:rPr>
          <w:b/>
          <w:sz w:val="28"/>
          <w:szCs w:val="28"/>
        </w:rPr>
        <w:t>18:3</w:t>
      </w:r>
      <w:r w:rsidR="008F1742" w:rsidRPr="005E5450">
        <w:rPr>
          <w:b/>
          <w:sz w:val="28"/>
          <w:szCs w:val="28"/>
        </w:rPr>
        <w:t>0</w:t>
      </w:r>
    </w:p>
    <w:p w:rsidR="00E46C9E" w:rsidRPr="005E5450" w:rsidRDefault="00E46C9E" w:rsidP="00E46C9E">
      <w:pPr>
        <w:rPr>
          <w:b/>
          <w:sz w:val="28"/>
          <w:szCs w:val="28"/>
        </w:rPr>
      </w:pPr>
    </w:p>
    <w:p w:rsidR="00E46C9E" w:rsidRPr="005E5450" w:rsidRDefault="005A65AA" w:rsidP="00E46C9E">
      <w:pPr>
        <w:rPr>
          <w:b/>
          <w:sz w:val="28"/>
          <w:szCs w:val="28"/>
        </w:rPr>
      </w:pPr>
      <w:r w:rsidRPr="005E5450">
        <w:rPr>
          <w:b/>
          <w:sz w:val="28"/>
          <w:szCs w:val="28"/>
        </w:rPr>
        <w:t>Повестка</w:t>
      </w:r>
      <w:r w:rsidR="00E46C9E" w:rsidRPr="005E5450">
        <w:rPr>
          <w:b/>
          <w:sz w:val="28"/>
          <w:szCs w:val="28"/>
        </w:rPr>
        <w:t>:</w:t>
      </w:r>
    </w:p>
    <w:p w:rsidR="00F233C6" w:rsidRPr="005E5450" w:rsidRDefault="00F233C6" w:rsidP="00E46C9E">
      <w:pPr>
        <w:rPr>
          <w:b/>
          <w:sz w:val="28"/>
          <w:szCs w:val="28"/>
        </w:rPr>
      </w:pPr>
    </w:p>
    <w:p w:rsidR="00A85BE8" w:rsidRPr="005879E8" w:rsidRDefault="00A85BE8" w:rsidP="00A85BE8">
      <w:pPr>
        <w:pStyle w:val="a6"/>
        <w:numPr>
          <w:ilvl w:val="0"/>
          <w:numId w:val="5"/>
        </w:numPr>
        <w:ind w:right="-1"/>
        <w:rPr>
          <w:szCs w:val="24"/>
        </w:rPr>
      </w:pPr>
      <w:r w:rsidRPr="005879E8">
        <w:rPr>
          <w:szCs w:val="24"/>
        </w:rPr>
        <w:t xml:space="preserve">О внесении изменений в решение муниципального совета от 11.03.2011 </w:t>
      </w:r>
    </w:p>
    <w:p w:rsidR="00A85BE8" w:rsidRPr="005879E8" w:rsidRDefault="00A85BE8" w:rsidP="00A85BE8">
      <w:pPr>
        <w:pStyle w:val="a6"/>
        <w:ind w:right="-1"/>
        <w:rPr>
          <w:rStyle w:val="a3"/>
          <w:i w:val="0"/>
          <w:iCs w:val="0"/>
          <w:szCs w:val="24"/>
        </w:rPr>
      </w:pPr>
      <w:r w:rsidRPr="005879E8">
        <w:rPr>
          <w:szCs w:val="24"/>
        </w:rPr>
        <w:t>№ 6 «О принятии Устава муниципального образования поселок Лисий Нос»»</w:t>
      </w:r>
    </w:p>
    <w:p w:rsidR="00A85BE8" w:rsidRPr="005879E8" w:rsidRDefault="005879E8" w:rsidP="00661DDE">
      <w:pPr>
        <w:pStyle w:val="a6"/>
        <w:numPr>
          <w:ilvl w:val="0"/>
          <w:numId w:val="5"/>
        </w:numPr>
        <w:jc w:val="both"/>
        <w:rPr>
          <w:szCs w:val="24"/>
        </w:rPr>
      </w:pPr>
      <w:r w:rsidRPr="005879E8">
        <w:rPr>
          <w:szCs w:val="24"/>
        </w:rPr>
        <w:t>О внесении изменений в Решение муниципального совета муниципального образования поселок Лисий Нос от 11.12.2019 года № 17 «Об утверждении местного бюджета муниципального образования поселок Лисий Нос на 2020 год»</w:t>
      </w:r>
    </w:p>
    <w:p w:rsidR="00661DDE" w:rsidRPr="005879E8" w:rsidRDefault="00661DDE" w:rsidP="00661DDE">
      <w:pPr>
        <w:pStyle w:val="a6"/>
        <w:numPr>
          <w:ilvl w:val="0"/>
          <w:numId w:val="5"/>
        </w:numPr>
        <w:jc w:val="both"/>
        <w:rPr>
          <w:szCs w:val="24"/>
        </w:rPr>
      </w:pPr>
      <w:r w:rsidRPr="005879E8">
        <w:rPr>
          <w:szCs w:val="24"/>
        </w:rPr>
        <w:t>О назначении даты очередного заседания  Муниципального Совета Муниципального образования п.Лисий Нос.</w:t>
      </w:r>
    </w:p>
    <w:p w:rsidR="008D1943" w:rsidRPr="005879E8" w:rsidRDefault="008D1943" w:rsidP="00664FE4">
      <w:pPr>
        <w:pStyle w:val="a6"/>
        <w:numPr>
          <w:ilvl w:val="0"/>
          <w:numId w:val="5"/>
        </w:numPr>
        <w:jc w:val="both"/>
        <w:rPr>
          <w:szCs w:val="24"/>
        </w:rPr>
      </w:pPr>
      <w:r w:rsidRPr="005879E8">
        <w:rPr>
          <w:szCs w:val="24"/>
        </w:rPr>
        <w:t>Разное.</w:t>
      </w:r>
    </w:p>
    <w:p w:rsidR="00CE5DA6" w:rsidRPr="005879E8" w:rsidRDefault="00CE5DA6" w:rsidP="00152FAB">
      <w:pPr>
        <w:pStyle w:val="a6"/>
        <w:rPr>
          <w:szCs w:val="24"/>
        </w:rPr>
      </w:pPr>
    </w:p>
    <w:p w:rsidR="00E46C9E" w:rsidRPr="005E5450" w:rsidRDefault="00E46C9E" w:rsidP="00E46C9E">
      <w:pPr>
        <w:rPr>
          <w:sz w:val="28"/>
          <w:szCs w:val="28"/>
        </w:rPr>
      </w:pPr>
    </w:p>
    <w:p w:rsidR="00E46C9E" w:rsidRPr="00420DC6" w:rsidRDefault="00FD4593" w:rsidP="00E46C9E">
      <w:pPr>
        <w:rPr>
          <w:sz w:val="28"/>
          <w:szCs w:val="24"/>
        </w:rPr>
      </w:pPr>
      <w:r>
        <w:rPr>
          <w:sz w:val="28"/>
          <w:szCs w:val="24"/>
        </w:rPr>
        <w:t xml:space="preserve">  Глава</w:t>
      </w:r>
      <w:r w:rsidR="00E46C9E" w:rsidRPr="00420DC6">
        <w:rPr>
          <w:sz w:val="28"/>
          <w:szCs w:val="24"/>
        </w:rPr>
        <w:t xml:space="preserve"> МО пос. Лисий Нос                               </w:t>
      </w:r>
      <w:r>
        <w:rPr>
          <w:sz w:val="28"/>
          <w:szCs w:val="24"/>
        </w:rPr>
        <w:t xml:space="preserve">                            В.М.Грудников </w:t>
      </w:r>
    </w:p>
    <w:p w:rsidR="00E46C9E" w:rsidRDefault="00E46C9E"/>
    <w:sectPr w:rsidR="00E46C9E" w:rsidSect="009D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525"/>
    <w:multiLevelType w:val="hybridMultilevel"/>
    <w:tmpl w:val="957AE86E"/>
    <w:lvl w:ilvl="0" w:tplc="0EC05C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491552"/>
    <w:multiLevelType w:val="hybridMultilevel"/>
    <w:tmpl w:val="27A4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F6076A"/>
    <w:multiLevelType w:val="hybridMultilevel"/>
    <w:tmpl w:val="E8F45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43551"/>
    <w:multiLevelType w:val="hybridMultilevel"/>
    <w:tmpl w:val="CD20B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239C2"/>
    <w:multiLevelType w:val="multilevel"/>
    <w:tmpl w:val="BFE07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7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7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7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color w:val="000000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color w:val="000000"/>
        <w:sz w:val="27"/>
      </w:rPr>
    </w:lvl>
  </w:abstractNum>
  <w:abstractNum w:abstractNumId="5">
    <w:nsid w:val="72D81466"/>
    <w:multiLevelType w:val="hybridMultilevel"/>
    <w:tmpl w:val="A4A01888"/>
    <w:lvl w:ilvl="0" w:tplc="5FBE8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1364F2"/>
    <w:rsid w:val="00030E5D"/>
    <w:rsid w:val="00032DE7"/>
    <w:rsid w:val="00036475"/>
    <w:rsid w:val="00067DA3"/>
    <w:rsid w:val="00073C44"/>
    <w:rsid w:val="000956B7"/>
    <w:rsid w:val="000A244A"/>
    <w:rsid w:val="000E1F65"/>
    <w:rsid w:val="001057BC"/>
    <w:rsid w:val="0012632F"/>
    <w:rsid w:val="001364F2"/>
    <w:rsid w:val="00137A69"/>
    <w:rsid w:val="00152FAB"/>
    <w:rsid w:val="001625E9"/>
    <w:rsid w:val="00193F4E"/>
    <w:rsid w:val="001D27B4"/>
    <w:rsid w:val="001D7B62"/>
    <w:rsid w:val="001E06CF"/>
    <w:rsid w:val="001E3E2C"/>
    <w:rsid w:val="0022254B"/>
    <w:rsid w:val="00232FF3"/>
    <w:rsid w:val="00250188"/>
    <w:rsid w:val="002707AE"/>
    <w:rsid w:val="002940C9"/>
    <w:rsid w:val="00295D3D"/>
    <w:rsid w:val="002D05B6"/>
    <w:rsid w:val="002D21D1"/>
    <w:rsid w:val="002D5CC3"/>
    <w:rsid w:val="002E4BE1"/>
    <w:rsid w:val="00322F82"/>
    <w:rsid w:val="00323EC0"/>
    <w:rsid w:val="00331DAA"/>
    <w:rsid w:val="003A180D"/>
    <w:rsid w:val="003B0DB4"/>
    <w:rsid w:val="003C0AEE"/>
    <w:rsid w:val="003C1064"/>
    <w:rsid w:val="003E43C8"/>
    <w:rsid w:val="003F1A58"/>
    <w:rsid w:val="004122B9"/>
    <w:rsid w:val="00420DC6"/>
    <w:rsid w:val="00425EAE"/>
    <w:rsid w:val="00450299"/>
    <w:rsid w:val="0045681C"/>
    <w:rsid w:val="00464699"/>
    <w:rsid w:val="004727D4"/>
    <w:rsid w:val="004806EC"/>
    <w:rsid w:val="004863E2"/>
    <w:rsid w:val="00486BDB"/>
    <w:rsid w:val="00491D0B"/>
    <w:rsid w:val="004A0DC7"/>
    <w:rsid w:val="004B3BFD"/>
    <w:rsid w:val="00500DE1"/>
    <w:rsid w:val="00506AD9"/>
    <w:rsid w:val="00533746"/>
    <w:rsid w:val="005356BB"/>
    <w:rsid w:val="00546426"/>
    <w:rsid w:val="005879E8"/>
    <w:rsid w:val="005919B1"/>
    <w:rsid w:val="005A51EC"/>
    <w:rsid w:val="005A65AA"/>
    <w:rsid w:val="005E5450"/>
    <w:rsid w:val="005F08DA"/>
    <w:rsid w:val="00602AFA"/>
    <w:rsid w:val="006030F8"/>
    <w:rsid w:val="006469BF"/>
    <w:rsid w:val="00651154"/>
    <w:rsid w:val="00661DDE"/>
    <w:rsid w:val="00664E3C"/>
    <w:rsid w:val="00664FE4"/>
    <w:rsid w:val="0067427F"/>
    <w:rsid w:val="00675B0F"/>
    <w:rsid w:val="00695F81"/>
    <w:rsid w:val="006E27C4"/>
    <w:rsid w:val="006E6FE9"/>
    <w:rsid w:val="00701666"/>
    <w:rsid w:val="00720594"/>
    <w:rsid w:val="00721DEC"/>
    <w:rsid w:val="00764A3B"/>
    <w:rsid w:val="00783AD1"/>
    <w:rsid w:val="00793637"/>
    <w:rsid w:val="007B51C1"/>
    <w:rsid w:val="007C1AB7"/>
    <w:rsid w:val="00807053"/>
    <w:rsid w:val="00821206"/>
    <w:rsid w:val="008306F2"/>
    <w:rsid w:val="00836051"/>
    <w:rsid w:val="00840075"/>
    <w:rsid w:val="00861257"/>
    <w:rsid w:val="008776A1"/>
    <w:rsid w:val="00894E30"/>
    <w:rsid w:val="008A080A"/>
    <w:rsid w:val="008D0656"/>
    <w:rsid w:val="008D1943"/>
    <w:rsid w:val="008F1742"/>
    <w:rsid w:val="00912D6A"/>
    <w:rsid w:val="009466B8"/>
    <w:rsid w:val="00976906"/>
    <w:rsid w:val="009866B1"/>
    <w:rsid w:val="009868B5"/>
    <w:rsid w:val="00990059"/>
    <w:rsid w:val="00997816"/>
    <w:rsid w:val="009A17CA"/>
    <w:rsid w:val="009A27F1"/>
    <w:rsid w:val="009C6139"/>
    <w:rsid w:val="009D19DC"/>
    <w:rsid w:val="009D6CBE"/>
    <w:rsid w:val="00A414A1"/>
    <w:rsid w:val="00A43DA9"/>
    <w:rsid w:val="00A445CF"/>
    <w:rsid w:val="00A6396F"/>
    <w:rsid w:val="00A77625"/>
    <w:rsid w:val="00A85BE8"/>
    <w:rsid w:val="00A92B05"/>
    <w:rsid w:val="00A9652D"/>
    <w:rsid w:val="00B10A5B"/>
    <w:rsid w:val="00B10A61"/>
    <w:rsid w:val="00B27F6E"/>
    <w:rsid w:val="00B3291B"/>
    <w:rsid w:val="00B341CB"/>
    <w:rsid w:val="00B37729"/>
    <w:rsid w:val="00B4120E"/>
    <w:rsid w:val="00B41829"/>
    <w:rsid w:val="00B51CAE"/>
    <w:rsid w:val="00B60131"/>
    <w:rsid w:val="00BB20C1"/>
    <w:rsid w:val="00BF6C06"/>
    <w:rsid w:val="00C12B5F"/>
    <w:rsid w:val="00C64A68"/>
    <w:rsid w:val="00C73ED7"/>
    <w:rsid w:val="00C8035E"/>
    <w:rsid w:val="00C968A1"/>
    <w:rsid w:val="00CB01C6"/>
    <w:rsid w:val="00CD2DB4"/>
    <w:rsid w:val="00CD66A7"/>
    <w:rsid w:val="00CE5DA6"/>
    <w:rsid w:val="00CF7E0A"/>
    <w:rsid w:val="00D17103"/>
    <w:rsid w:val="00D24896"/>
    <w:rsid w:val="00D25611"/>
    <w:rsid w:val="00D451C8"/>
    <w:rsid w:val="00D8143B"/>
    <w:rsid w:val="00D906CD"/>
    <w:rsid w:val="00DA5EB5"/>
    <w:rsid w:val="00DC124F"/>
    <w:rsid w:val="00DC4E35"/>
    <w:rsid w:val="00DC70DE"/>
    <w:rsid w:val="00DC7172"/>
    <w:rsid w:val="00DD0469"/>
    <w:rsid w:val="00E04463"/>
    <w:rsid w:val="00E403E3"/>
    <w:rsid w:val="00E46C9E"/>
    <w:rsid w:val="00E544D4"/>
    <w:rsid w:val="00E637A9"/>
    <w:rsid w:val="00E70F59"/>
    <w:rsid w:val="00EB4122"/>
    <w:rsid w:val="00EF7D8F"/>
    <w:rsid w:val="00F11B47"/>
    <w:rsid w:val="00F233C6"/>
    <w:rsid w:val="00F5064F"/>
    <w:rsid w:val="00F90273"/>
    <w:rsid w:val="00F93B9D"/>
    <w:rsid w:val="00F95849"/>
    <w:rsid w:val="00FA090E"/>
    <w:rsid w:val="00FC7368"/>
    <w:rsid w:val="00FD4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46C9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70F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F59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C1064"/>
    <w:pPr>
      <w:ind w:left="720"/>
      <w:contextualSpacing/>
    </w:pPr>
  </w:style>
  <w:style w:type="paragraph" w:styleId="a7">
    <w:name w:val="No Spacing"/>
    <w:uiPriority w:val="1"/>
    <w:qFormat/>
    <w:rsid w:val="00821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2020-01-31T13:37:00Z</cp:lastPrinted>
  <dcterms:created xsi:type="dcterms:W3CDTF">2020-08-28T11:45:00Z</dcterms:created>
  <dcterms:modified xsi:type="dcterms:W3CDTF">2020-08-28T12:24:00Z</dcterms:modified>
</cp:coreProperties>
</file>