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2E6" w:rsidRPr="00FB05DC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FB05DC">
        <w:rPr>
          <w:rStyle w:val="FontStyle13"/>
          <w:sz w:val="24"/>
          <w:szCs w:val="24"/>
        </w:rPr>
        <w:t xml:space="preserve">Приложение №1 к </w:t>
      </w:r>
      <w:r w:rsidR="00DF5626">
        <w:rPr>
          <w:rStyle w:val="FontStyle13"/>
          <w:sz w:val="24"/>
          <w:szCs w:val="24"/>
        </w:rPr>
        <w:t xml:space="preserve">проекту </w:t>
      </w:r>
      <w:r w:rsidRPr="00FB05DC">
        <w:rPr>
          <w:rStyle w:val="FontStyle13"/>
          <w:sz w:val="24"/>
          <w:szCs w:val="24"/>
        </w:rPr>
        <w:t>Решени</w:t>
      </w:r>
      <w:r w:rsidR="00DF5626">
        <w:rPr>
          <w:rStyle w:val="FontStyle13"/>
          <w:sz w:val="24"/>
          <w:szCs w:val="24"/>
        </w:rPr>
        <w:t>я</w:t>
      </w:r>
      <w:r w:rsidRPr="00FB05DC">
        <w:rPr>
          <w:rStyle w:val="FontStyle13"/>
          <w:sz w:val="24"/>
          <w:szCs w:val="24"/>
        </w:rPr>
        <w:t xml:space="preserve"> М</w:t>
      </w:r>
      <w:r w:rsidR="004612D8">
        <w:rPr>
          <w:rStyle w:val="FontStyle13"/>
          <w:sz w:val="24"/>
          <w:szCs w:val="24"/>
        </w:rPr>
        <w:t>униципального совета МО пос. Лисий Нос</w:t>
      </w:r>
      <w:r w:rsidR="00DF5626">
        <w:rPr>
          <w:rStyle w:val="FontStyle13"/>
          <w:sz w:val="24"/>
          <w:szCs w:val="24"/>
        </w:rPr>
        <w:t>.</w:t>
      </w:r>
    </w:p>
    <w:p w:rsidR="00AD52E6" w:rsidRPr="00FB05DC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FB05DC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детских организаций</w:t>
      </w:r>
    </w:p>
    <w:tbl>
      <w:tblPr>
        <w:tblpPr w:leftFromText="180" w:rightFromText="180" w:vertAnchor="text" w:horzAnchor="margin" w:tblpY="39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2"/>
        <w:gridCol w:w="2300"/>
        <w:gridCol w:w="12757"/>
      </w:tblGrid>
      <w:tr w:rsidR="005760ED" w:rsidRPr="00BA1D92" w:rsidTr="00FB05DC">
        <w:trPr>
          <w:trHeight w:val="4068"/>
        </w:trPr>
        <w:tc>
          <w:tcPr>
            <w:tcW w:w="502" w:type="dxa"/>
          </w:tcPr>
          <w:p w:rsidR="005760ED" w:rsidRPr="00FB05DC" w:rsidRDefault="005760ED" w:rsidP="00FB05DC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2300" w:type="dxa"/>
          </w:tcPr>
          <w:p w:rsidR="005760ED" w:rsidRPr="00FB05DC" w:rsidRDefault="005760ED" w:rsidP="00FB05DC">
            <w:pPr>
              <w:pStyle w:val="ac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 xml:space="preserve">ГБОУ школа № 438, Отделение дошкольного образования – детский сад “Родничок” Санкт-Петербург, пос. Лисий Нос, ул. Деловая, 26, </w:t>
            </w:r>
          </w:p>
        </w:tc>
        <w:tc>
          <w:tcPr>
            <w:tcW w:w="12757" w:type="dxa"/>
          </w:tcPr>
          <w:p w:rsidR="005760ED" w:rsidRPr="005C4A80" w:rsidRDefault="00FB05DC" w:rsidP="005760ED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999012" cy="5498057"/>
                  <wp:effectExtent l="0" t="0" r="0" b="0"/>
                  <wp:docPr id="2" name="Рисунок 1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656" cy="564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0ED" w:rsidRPr="00BA1D92" w:rsidTr="00FB05DC">
        <w:trPr>
          <w:trHeight w:val="4248"/>
        </w:trPr>
        <w:tc>
          <w:tcPr>
            <w:tcW w:w="502" w:type="dxa"/>
          </w:tcPr>
          <w:p w:rsidR="005760ED" w:rsidRPr="00FB05DC" w:rsidRDefault="005760ED" w:rsidP="00FB05DC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lastRenderedPageBreak/>
              <w:t>2</w:t>
            </w:r>
          </w:p>
        </w:tc>
        <w:tc>
          <w:tcPr>
            <w:tcW w:w="2300" w:type="dxa"/>
          </w:tcPr>
          <w:p w:rsidR="005760ED" w:rsidRPr="00FB05DC" w:rsidRDefault="005760ED" w:rsidP="00FB05DC">
            <w:pPr>
              <w:pStyle w:val="ac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 xml:space="preserve">Детский сад «Звездочка </w:t>
            </w:r>
            <w:r w:rsidRPr="00FB05DC">
              <w:rPr>
                <w:rStyle w:val="FontStyle13"/>
                <w:sz w:val="24"/>
                <w:szCs w:val="24"/>
                <w:lang w:val="en-US"/>
              </w:rPr>
              <w:t>SMART</w:t>
            </w:r>
            <w:r w:rsidRPr="00FB05DC">
              <w:rPr>
                <w:rStyle w:val="FontStyle13"/>
                <w:sz w:val="24"/>
                <w:szCs w:val="24"/>
              </w:rPr>
              <w:t>». Санкт-Петербург, п. Лисий нос, ул.  Межевая, д. 11/14</w:t>
            </w:r>
          </w:p>
        </w:tc>
        <w:tc>
          <w:tcPr>
            <w:tcW w:w="12757" w:type="dxa"/>
          </w:tcPr>
          <w:p w:rsidR="005760ED" w:rsidRPr="00783C38" w:rsidRDefault="00FB05DC" w:rsidP="005760ED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975158" cy="6152265"/>
                  <wp:effectExtent l="0" t="0" r="0" b="0"/>
                  <wp:docPr id="1" name="Рисунок 1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119" cy="618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0ED" w:rsidRDefault="005760ED" w:rsidP="00AD52E6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</w:p>
    <w:p w:rsidR="00AD52E6" w:rsidRPr="005760ED" w:rsidRDefault="00DF5626" w:rsidP="00DF5626">
      <w:pPr>
        <w:pStyle w:val="ac"/>
        <w:jc w:val="right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lastRenderedPageBreak/>
        <w:t>Приложение №2</w:t>
      </w:r>
      <w:r w:rsidR="00AD52E6" w:rsidRPr="005760ED">
        <w:rPr>
          <w:rStyle w:val="FontStyle13"/>
          <w:sz w:val="24"/>
          <w:szCs w:val="24"/>
        </w:rPr>
        <w:t xml:space="preserve"> </w:t>
      </w:r>
      <w:r w:rsidRPr="00FB05DC">
        <w:rPr>
          <w:rStyle w:val="FontStyle13"/>
          <w:sz w:val="24"/>
          <w:szCs w:val="24"/>
        </w:rPr>
        <w:t xml:space="preserve">к </w:t>
      </w:r>
      <w:r>
        <w:rPr>
          <w:rStyle w:val="FontStyle13"/>
          <w:sz w:val="24"/>
          <w:szCs w:val="24"/>
        </w:rPr>
        <w:t xml:space="preserve">проекту </w:t>
      </w:r>
      <w:r w:rsidRPr="00FB05DC">
        <w:rPr>
          <w:rStyle w:val="FontStyle13"/>
          <w:sz w:val="24"/>
          <w:szCs w:val="24"/>
        </w:rPr>
        <w:t>Решени</w:t>
      </w:r>
      <w:r>
        <w:rPr>
          <w:rStyle w:val="FontStyle13"/>
          <w:sz w:val="24"/>
          <w:szCs w:val="24"/>
        </w:rPr>
        <w:t>я</w:t>
      </w:r>
      <w:r w:rsidRPr="00FB05DC">
        <w:rPr>
          <w:rStyle w:val="FontStyle13"/>
          <w:sz w:val="24"/>
          <w:szCs w:val="24"/>
        </w:rPr>
        <w:t xml:space="preserve"> М</w:t>
      </w:r>
      <w:r>
        <w:rPr>
          <w:rStyle w:val="FontStyle13"/>
          <w:sz w:val="24"/>
          <w:szCs w:val="24"/>
        </w:rPr>
        <w:t>униципального совета МО пос. Лисий Нос.</w:t>
      </w:r>
    </w:p>
    <w:p w:rsidR="00AD52E6" w:rsidRPr="005760ED" w:rsidRDefault="00AD52E6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образовательных организаций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"/>
        <w:gridCol w:w="2227"/>
        <w:gridCol w:w="13133"/>
      </w:tblGrid>
      <w:tr w:rsidR="005760ED" w:rsidRPr="00BA1D92" w:rsidTr="00FB05DC">
        <w:tc>
          <w:tcPr>
            <w:tcW w:w="346" w:type="dxa"/>
          </w:tcPr>
          <w:p w:rsidR="00AD52E6" w:rsidRPr="00BA1D92" w:rsidRDefault="00AD52E6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1</w:t>
            </w:r>
          </w:p>
        </w:tc>
        <w:tc>
          <w:tcPr>
            <w:tcW w:w="2227" w:type="dxa"/>
          </w:tcPr>
          <w:p w:rsidR="00AD52E6" w:rsidRPr="00BA1D92" w:rsidRDefault="00AD52E6" w:rsidP="00DD48CE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Г</w:t>
            </w:r>
            <w:r w:rsidR="00DD48CE">
              <w:rPr>
                <w:rStyle w:val="FontStyle13"/>
              </w:rPr>
              <w:t>Б</w:t>
            </w:r>
            <w:r w:rsidRPr="00BA1D92">
              <w:rPr>
                <w:rStyle w:val="FontStyle13"/>
              </w:rPr>
              <w:t>ОУ "Школа №</w:t>
            </w:r>
            <w:r w:rsidR="00DD48CE">
              <w:rPr>
                <w:rStyle w:val="FontStyle13"/>
              </w:rPr>
              <w:t>438", Санкт-Петербург, пос. Лисий Нос, ул. Новоцентральная, д. 21.</w:t>
            </w:r>
          </w:p>
        </w:tc>
        <w:tc>
          <w:tcPr>
            <w:tcW w:w="13133" w:type="dxa"/>
          </w:tcPr>
          <w:p w:rsidR="00AD52E6" w:rsidRPr="00BA1D92" w:rsidRDefault="005760ED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991061" cy="5709036"/>
                  <wp:effectExtent l="0" t="0" r="0" b="0"/>
                  <wp:docPr id="3" name="Рисунок 2" descr="C:\Users\MNI\Desktop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MNI\Desktop\Безымянный.jp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530" cy="585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2E6" w:rsidRPr="005760ED" w:rsidRDefault="00AD52E6" w:rsidP="00DF5626">
      <w:pPr>
        <w:pStyle w:val="ac"/>
        <w:jc w:val="right"/>
        <w:rPr>
          <w:rStyle w:val="FontStyle13"/>
          <w:sz w:val="24"/>
          <w:szCs w:val="24"/>
        </w:rPr>
      </w:pPr>
      <w:bookmarkStart w:id="0" w:name="_GoBack"/>
      <w:bookmarkEnd w:id="0"/>
      <w:r w:rsidRPr="005760ED">
        <w:rPr>
          <w:rStyle w:val="FontStyle13"/>
          <w:sz w:val="24"/>
          <w:szCs w:val="24"/>
        </w:rPr>
        <w:lastRenderedPageBreak/>
        <w:t xml:space="preserve">Приложение №3 </w:t>
      </w:r>
      <w:r w:rsidR="00DF5626" w:rsidRPr="00FB05DC">
        <w:rPr>
          <w:rStyle w:val="FontStyle13"/>
          <w:sz w:val="24"/>
          <w:szCs w:val="24"/>
        </w:rPr>
        <w:t xml:space="preserve">к </w:t>
      </w:r>
      <w:r w:rsidR="00DF5626">
        <w:rPr>
          <w:rStyle w:val="FontStyle13"/>
          <w:sz w:val="24"/>
          <w:szCs w:val="24"/>
        </w:rPr>
        <w:t xml:space="preserve">проекту </w:t>
      </w:r>
      <w:r w:rsidR="00DF5626" w:rsidRPr="00FB05DC">
        <w:rPr>
          <w:rStyle w:val="FontStyle13"/>
          <w:sz w:val="24"/>
          <w:szCs w:val="24"/>
        </w:rPr>
        <w:t>Решени</w:t>
      </w:r>
      <w:r w:rsidR="00DF5626">
        <w:rPr>
          <w:rStyle w:val="FontStyle13"/>
          <w:sz w:val="24"/>
          <w:szCs w:val="24"/>
        </w:rPr>
        <w:t>я</w:t>
      </w:r>
      <w:r w:rsidR="00DF5626" w:rsidRPr="00FB05DC">
        <w:rPr>
          <w:rStyle w:val="FontStyle13"/>
          <w:sz w:val="24"/>
          <w:szCs w:val="24"/>
        </w:rPr>
        <w:t xml:space="preserve"> М</w:t>
      </w:r>
      <w:r w:rsidR="00DF5626">
        <w:rPr>
          <w:rStyle w:val="FontStyle13"/>
          <w:sz w:val="24"/>
          <w:szCs w:val="24"/>
        </w:rPr>
        <w:t>униципального совета МО пос. Лисий Нос.</w:t>
      </w:r>
      <w:r w:rsidRPr="005760ED">
        <w:rPr>
          <w:rStyle w:val="FontStyle13"/>
          <w:sz w:val="24"/>
          <w:szCs w:val="24"/>
        </w:rPr>
        <w:t xml:space="preserve"> </w:t>
      </w:r>
    </w:p>
    <w:p w:rsidR="00AD52E6" w:rsidRPr="005760ED" w:rsidRDefault="00AD52E6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медицинских организаций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"/>
        <w:gridCol w:w="3737"/>
        <w:gridCol w:w="11765"/>
      </w:tblGrid>
      <w:tr w:rsidR="005760ED" w:rsidRPr="00BA1D92" w:rsidTr="005760ED">
        <w:tc>
          <w:tcPr>
            <w:tcW w:w="346" w:type="dxa"/>
          </w:tcPr>
          <w:p w:rsidR="00AD52E6" w:rsidRPr="005760ED" w:rsidRDefault="00AD52E6" w:rsidP="005760ED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3737" w:type="dxa"/>
          </w:tcPr>
          <w:p w:rsidR="00AD52E6" w:rsidRPr="005760ED" w:rsidRDefault="00DD48CE" w:rsidP="005760ED">
            <w:pPr>
              <w:pStyle w:val="ac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СПб ГБУЗ "Городская поликлиника № 49" Поликлиническое отделение № 63, Санкт-Петербург, пос. Лисий Нос, Морской пр., д. 3</w:t>
            </w:r>
          </w:p>
        </w:tc>
        <w:tc>
          <w:tcPr>
            <w:tcW w:w="11765" w:type="dxa"/>
          </w:tcPr>
          <w:p w:rsidR="00AD52E6" w:rsidRPr="00BA1D92" w:rsidRDefault="005760ED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7272821" cy="5623726"/>
                  <wp:effectExtent l="0" t="0" r="0" b="0"/>
                  <wp:docPr id="4" name="Рисунок 3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429" cy="571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790" w:rsidRPr="005760ED" w:rsidRDefault="00C15790" w:rsidP="00DF5626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lastRenderedPageBreak/>
        <w:t xml:space="preserve">Приложение №4 </w:t>
      </w:r>
      <w:r w:rsidR="00DF5626" w:rsidRPr="00FB05DC">
        <w:rPr>
          <w:rStyle w:val="FontStyle13"/>
          <w:sz w:val="24"/>
          <w:szCs w:val="24"/>
        </w:rPr>
        <w:t xml:space="preserve">к </w:t>
      </w:r>
      <w:r w:rsidR="00DF5626">
        <w:rPr>
          <w:rStyle w:val="FontStyle13"/>
          <w:sz w:val="24"/>
          <w:szCs w:val="24"/>
        </w:rPr>
        <w:t xml:space="preserve">проекту </w:t>
      </w:r>
      <w:r w:rsidR="00DF5626" w:rsidRPr="00FB05DC">
        <w:rPr>
          <w:rStyle w:val="FontStyle13"/>
          <w:sz w:val="24"/>
          <w:szCs w:val="24"/>
        </w:rPr>
        <w:t>Решени</w:t>
      </w:r>
      <w:r w:rsidR="00DF5626">
        <w:rPr>
          <w:rStyle w:val="FontStyle13"/>
          <w:sz w:val="24"/>
          <w:szCs w:val="24"/>
        </w:rPr>
        <w:t>я</w:t>
      </w:r>
      <w:r w:rsidR="00DF5626" w:rsidRPr="00FB05DC">
        <w:rPr>
          <w:rStyle w:val="FontStyle13"/>
          <w:sz w:val="24"/>
          <w:szCs w:val="24"/>
        </w:rPr>
        <w:t xml:space="preserve"> М</w:t>
      </w:r>
      <w:r w:rsidR="00DF5626">
        <w:rPr>
          <w:rStyle w:val="FontStyle13"/>
          <w:sz w:val="24"/>
          <w:szCs w:val="24"/>
        </w:rPr>
        <w:t>униципального совета МО пос. Лисий Нос.</w:t>
      </w:r>
      <w:r w:rsidRPr="005760ED">
        <w:rPr>
          <w:rStyle w:val="FontStyle13"/>
          <w:sz w:val="24"/>
          <w:szCs w:val="24"/>
        </w:rPr>
        <w:t xml:space="preserve"> </w:t>
      </w:r>
    </w:p>
    <w:p w:rsidR="005760ED" w:rsidRPr="005760ED" w:rsidRDefault="00C15790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 xml:space="preserve"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</w:t>
      </w:r>
      <w:r w:rsidR="00627F98" w:rsidRPr="005760ED">
        <w:rPr>
          <w:rStyle w:val="FontStyle13"/>
          <w:sz w:val="24"/>
          <w:szCs w:val="24"/>
        </w:rPr>
        <w:t>объектов спорта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"/>
        <w:gridCol w:w="4871"/>
        <w:gridCol w:w="10647"/>
      </w:tblGrid>
      <w:tr w:rsidR="005760ED" w:rsidRPr="00BA1D92" w:rsidTr="005760ED">
        <w:trPr>
          <w:trHeight w:val="8477"/>
        </w:trPr>
        <w:tc>
          <w:tcPr>
            <w:tcW w:w="346" w:type="dxa"/>
          </w:tcPr>
          <w:p w:rsidR="00C15790" w:rsidRPr="005760ED" w:rsidRDefault="00C15790" w:rsidP="005760ED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4871" w:type="dxa"/>
          </w:tcPr>
          <w:p w:rsidR="00C15790" w:rsidRPr="005760ED" w:rsidRDefault="00627F98" w:rsidP="005760ED">
            <w:pPr>
              <w:pStyle w:val="ac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Стадион ГБОУ школы №438</w:t>
            </w:r>
            <w:r w:rsidR="00C15790" w:rsidRPr="005760ED">
              <w:rPr>
                <w:rStyle w:val="FontStyle13"/>
                <w:sz w:val="24"/>
                <w:szCs w:val="24"/>
              </w:rPr>
              <w:t xml:space="preserve">, </w:t>
            </w:r>
            <w:r w:rsidRPr="005760ED">
              <w:rPr>
                <w:rStyle w:val="FontStyle13"/>
                <w:sz w:val="24"/>
                <w:szCs w:val="24"/>
              </w:rPr>
              <w:t>Санкт-Петербург, посёлок Лисий Нос, Кольцевая улица, участок 5, (юго-западнее пересечения с Новоцентральной улицей)</w:t>
            </w:r>
          </w:p>
        </w:tc>
        <w:tc>
          <w:tcPr>
            <w:tcW w:w="10631" w:type="dxa"/>
          </w:tcPr>
          <w:p w:rsidR="00C15790" w:rsidRPr="00BA1D92" w:rsidRDefault="005760ED" w:rsidP="008226C4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>
                  <wp:extent cx="6623436" cy="5538898"/>
                  <wp:effectExtent l="0" t="0" r="0" b="0"/>
                  <wp:docPr id="5" name="Рисунок 4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985" cy="566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790" w:rsidRDefault="00C15790"/>
    <w:sectPr w:rsidR="00C15790" w:rsidSect="005760ED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204" w:rsidRDefault="00253204" w:rsidP="00DD48CE">
      <w:pPr>
        <w:spacing w:after="0" w:line="240" w:lineRule="auto"/>
      </w:pPr>
      <w:r>
        <w:separator/>
      </w:r>
    </w:p>
  </w:endnote>
  <w:endnote w:type="continuationSeparator" w:id="1">
    <w:p w:rsidR="00253204" w:rsidRDefault="00253204" w:rsidP="00DD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4884165"/>
    </w:sdtPr>
    <w:sdtContent>
      <w:p w:rsidR="00DD48CE" w:rsidRDefault="007705BD">
        <w:pPr>
          <w:pStyle w:val="aa"/>
          <w:jc w:val="right"/>
        </w:pPr>
        <w:r>
          <w:fldChar w:fldCharType="begin"/>
        </w:r>
        <w:r w:rsidR="00DD48CE">
          <w:instrText>PAGE   \* MERGEFORMAT</w:instrText>
        </w:r>
        <w:r>
          <w:fldChar w:fldCharType="separate"/>
        </w:r>
        <w:r w:rsidR="00DF5626">
          <w:rPr>
            <w:noProof/>
          </w:rPr>
          <w:t>5</w:t>
        </w:r>
        <w:r>
          <w:fldChar w:fldCharType="end"/>
        </w:r>
      </w:p>
    </w:sdtContent>
  </w:sdt>
  <w:p w:rsidR="00DD48CE" w:rsidRDefault="00DD48C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204" w:rsidRDefault="00253204" w:rsidP="00DD48CE">
      <w:pPr>
        <w:spacing w:after="0" w:line="240" w:lineRule="auto"/>
      </w:pPr>
      <w:r>
        <w:separator/>
      </w:r>
    </w:p>
  </w:footnote>
  <w:footnote w:type="continuationSeparator" w:id="1">
    <w:p w:rsidR="00253204" w:rsidRDefault="00253204" w:rsidP="00DD4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47A25"/>
    <w:multiLevelType w:val="hybridMultilevel"/>
    <w:tmpl w:val="10003146"/>
    <w:lvl w:ilvl="0" w:tplc="9E3C0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E2E63D3"/>
    <w:multiLevelType w:val="hybridMultilevel"/>
    <w:tmpl w:val="C660C5A0"/>
    <w:lvl w:ilvl="0" w:tplc="6D968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4752888"/>
    <w:multiLevelType w:val="multilevel"/>
    <w:tmpl w:val="1B586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49E5864"/>
    <w:multiLevelType w:val="hybridMultilevel"/>
    <w:tmpl w:val="673CC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530"/>
    <w:rsid w:val="00023530"/>
    <w:rsid w:val="000A2339"/>
    <w:rsid w:val="000A4E1C"/>
    <w:rsid w:val="000C563D"/>
    <w:rsid w:val="00130E77"/>
    <w:rsid w:val="001D2727"/>
    <w:rsid w:val="002420C1"/>
    <w:rsid w:val="00253204"/>
    <w:rsid w:val="002B264B"/>
    <w:rsid w:val="00331428"/>
    <w:rsid w:val="0034289A"/>
    <w:rsid w:val="00362FD7"/>
    <w:rsid w:val="00363C44"/>
    <w:rsid w:val="00377B90"/>
    <w:rsid w:val="003967FA"/>
    <w:rsid w:val="00430600"/>
    <w:rsid w:val="004612D8"/>
    <w:rsid w:val="00465073"/>
    <w:rsid w:val="00482F52"/>
    <w:rsid w:val="004D5DF9"/>
    <w:rsid w:val="004D65FB"/>
    <w:rsid w:val="004E4CD6"/>
    <w:rsid w:val="004E53FF"/>
    <w:rsid w:val="004F1F7D"/>
    <w:rsid w:val="00506756"/>
    <w:rsid w:val="005309C6"/>
    <w:rsid w:val="005760ED"/>
    <w:rsid w:val="005877DB"/>
    <w:rsid w:val="005C07AA"/>
    <w:rsid w:val="006112E4"/>
    <w:rsid w:val="00627F98"/>
    <w:rsid w:val="006A191A"/>
    <w:rsid w:val="006C424E"/>
    <w:rsid w:val="007705BD"/>
    <w:rsid w:val="007E6FB0"/>
    <w:rsid w:val="00811D28"/>
    <w:rsid w:val="00830E75"/>
    <w:rsid w:val="00851B2C"/>
    <w:rsid w:val="009B69FC"/>
    <w:rsid w:val="009C20E5"/>
    <w:rsid w:val="009D57FA"/>
    <w:rsid w:val="00A42DAC"/>
    <w:rsid w:val="00A83605"/>
    <w:rsid w:val="00A95C3D"/>
    <w:rsid w:val="00AD52E6"/>
    <w:rsid w:val="00AE5A97"/>
    <w:rsid w:val="00AF5CEA"/>
    <w:rsid w:val="00B42CE9"/>
    <w:rsid w:val="00B62218"/>
    <w:rsid w:val="00B920B0"/>
    <w:rsid w:val="00BA5625"/>
    <w:rsid w:val="00BB3770"/>
    <w:rsid w:val="00BD068D"/>
    <w:rsid w:val="00BE4ADD"/>
    <w:rsid w:val="00C15790"/>
    <w:rsid w:val="00C610E1"/>
    <w:rsid w:val="00D34225"/>
    <w:rsid w:val="00D6597E"/>
    <w:rsid w:val="00D7385A"/>
    <w:rsid w:val="00D862F1"/>
    <w:rsid w:val="00DA2CFB"/>
    <w:rsid w:val="00DD48CE"/>
    <w:rsid w:val="00DF5626"/>
    <w:rsid w:val="00DF6269"/>
    <w:rsid w:val="00E140BD"/>
    <w:rsid w:val="00E6197D"/>
    <w:rsid w:val="00E815F1"/>
    <w:rsid w:val="00E907CA"/>
    <w:rsid w:val="00ED6C52"/>
    <w:rsid w:val="00F027F2"/>
    <w:rsid w:val="00F25C08"/>
    <w:rsid w:val="00F31773"/>
    <w:rsid w:val="00F80CD6"/>
    <w:rsid w:val="00F97624"/>
    <w:rsid w:val="00FA0D1F"/>
    <w:rsid w:val="00FB05DC"/>
    <w:rsid w:val="00FB6646"/>
    <w:rsid w:val="00FC4416"/>
    <w:rsid w:val="00FF1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3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2353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3530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23530"/>
    <w:pPr>
      <w:spacing w:after="0" w:line="360" w:lineRule="auto"/>
      <w:ind w:left="720" w:firstLine="425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0235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qFormat/>
    <w:rsid w:val="000235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3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1428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FORMATTEXT">
    <w:name w:val=".FORMAT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0"/>
    <w:rsid w:val="00AF5C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5CE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Style8">
    <w:name w:val="Style8"/>
    <w:basedOn w:val="a"/>
    <w:rsid w:val="00AD52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AD52E6"/>
    <w:rPr>
      <w:rFonts w:ascii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48C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48CE"/>
    <w:rPr>
      <w:rFonts w:eastAsiaTheme="minorEastAsia"/>
      <w:lang w:eastAsia="ru-RU"/>
    </w:rPr>
  </w:style>
  <w:style w:type="paragraph" w:styleId="ac">
    <w:name w:val="No Spacing"/>
    <w:uiPriority w:val="1"/>
    <w:qFormat/>
    <w:rsid w:val="005760E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Пользователь Windows</cp:lastModifiedBy>
  <cp:revision>2</cp:revision>
  <cp:lastPrinted>2020-02-06T14:35:00Z</cp:lastPrinted>
  <dcterms:created xsi:type="dcterms:W3CDTF">2020-03-26T12:38:00Z</dcterms:created>
  <dcterms:modified xsi:type="dcterms:W3CDTF">2020-03-26T12:38:00Z</dcterms:modified>
</cp:coreProperties>
</file>