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49" w:rsidRDefault="00694249" w:rsidP="0069424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2603895</wp:posOffset>
            </wp:positionH>
            <wp:positionV relativeFrom="paragraph">
              <wp:posOffset>-8255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249" w:rsidRDefault="00694249" w:rsidP="0069424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4249" w:rsidRDefault="00694249" w:rsidP="007646EF">
      <w:pPr>
        <w:jc w:val="center"/>
        <w:rPr>
          <w:sz w:val="24"/>
          <w:szCs w:val="24"/>
        </w:rPr>
      </w:pP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C2F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пятый созыв</w:t>
      </w:r>
    </w:p>
    <w:p w:rsidR="004640AD" w:rsidRDefault="0029152F" w:rsidP="00291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61902" w:rsidRDefault="00661902" w:rsidP="00F97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249" w:rsidRPr="005A4C2F" w:rsidRDefault="00694249" w:rsidP="00694249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152F" w:rsidRDefault="0029152F" w:rsidP="00291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249" w:rsidRPr="00060FD3" w:rsidRDefault="00F83838" w:rsidP="00291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9152F">
        <w:rPr>
          <w:rFonts w:ascii="Times New Roman" w:hAnsi="Times New Roman" w:cs="Times New Roman"/>
          <w:sz w:val="24"/>
          <w:szCs w:val="24"/>
        </w:rPr>
        <w:t xml:space="preserve">.06.2019 г. № 51                                                                                </w:t>
      </w:r>
      <w:r w:rsidR="00694249" w:rsidRPr="00060FD3">
        <w:rPr>
          <w:rFonts w:ascii="Times New Roman" w:hAnsi="Times New Roman" w:cs="Times New Roman"/>
          <w:sz w:val="24"/>
          <w:szCs w:val="24"/>
        </w:rPr>
        <w:t>Санкт-Петербург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2839" w:rsidRPr="00060FD3" w:rsidTr="00022839">
        <w:tc>
          <w:tcPr>
            <w:tcW w:w="4785" w:type="dxa"/>
          </w:tcPr>
          <w:p w:rsidR="004715A5" w:rsidRPr="00060FD3" w:rsidRDefault="004715A5" w:rsidP="0047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О внес</w:t>
            </w:r>
            <w:r w:rsidR="003C6E9E" w:rsidRPr="00060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 xml:space="preserve">нии изменений в Решение МС от 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местного бюджета муниципального образования  </w:t>
            </w:r>
          </w:p>
          <w:p w:rsidR="00022839" w:rsidRDefault="004715A5" w:rsidP="0046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оселок Лисий Нос на 201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DBC"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</w:p>
          <w:p w:rsidR="004640AD" w:rsidRPr="00060FD3" w:rsidRDefault="004640AD" w:rsidP="0046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2839" w:rsidRPr="00060FD3" w:rsidRDefault="00022839" w:rsidP="0069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8A5" w:rsidRPr="00124FD1" w:rsidRDefault="00AC1449" w:rsidP="00FD70DA">
      <w:pPr>
        <w:spacing w:line="276" w:lineRule="auto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124FD1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Федерации, 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руководствуясь Пол</w:t>
      </w:r>
      <w:r w:rsidR="00124FD1" w:rsidRPr="00124FD1">
        <w:rPr>
          <w:rFonts w:ascii="Times New Roman" w:hAnsi="Times New Roman" w:cs="Times New Roman"/>
          <w:sz w:val="24"/>
          <w:szCs w:val="24"/>
        </w:rPr>
        <w:t>ожением о бюджетном процессе в м</w:t>
      </w:r>
      <w:r w:rsidR="006364F3" w:rsidRPr="00124FD1">
        <w:rPr>
          <w:rFonts w:ascii="Times New Roman" w:hAnsi="Times New Roman" w:cs="Times New Roman"/>
          <w:sz w:val="24"/>
          <w:szCs w:val="24"/>
        </w:rPr>
        <w:t>униципальном образов</w:t>
      </w:r>
      <w:r w:rsidR="00A168EF" w:rsidRPr="00124FD1">
        <w:rPr>
          <w:rFonts w:ascii="Times New Roman" w:hAnsi="Times New Roman" w:cs="Times New Roman"/>
          <w:sz w:val="24"/>
          <w:szCs w:val="24"/>
        </w:rPr>
        <w:t>ании</w:t>
      </w:r>
      <w:r w:rsidR="00124FD1" w:rsidRPr="00124FD1">
        <w:rPr>
          <w:rFonts w:ascii="Times New Roman" w:hAnsi="Times New Roman" w:cs="Times New Roman"/>
          <w:sz w:val="24"/>
          <w:szCs w:val="24"/>
        </w:rPr>
        <w:t xml:space="preserve"> поселок</w:t>
      </w:r>
      <w:r w:rsidR="00A168EF" w:rsidRPr="00124FD1">
        <w:rPr>
          <w:rFonts w:ascii="Times New Roman" w:hAnsi="Times New Roman" w:cs="Times New Roman"/>
          <w:sz w:val="24"/>
          <w:szCs w:val="24"/>
        </w:rPr>
        <w:t xml:space="preserve"> Лисий Нос</w:t>
      </w:r>
      <w:r w:rsidR="00857701" w:rsidRPr="00124FD1">
        <w:rPr>
          <w:rFonts w:ascii="Times New Roman" w:hAnsi="Times New Roman" w:cs="Times New Roman"/>
          <w:sz w:val="24"/>
          <w:szCs w:val="24"/>
        </w:rPr>
        <w:t>,</w:t>
      </w:r>
      <w:r w:rsidR="00DE5713">
        <w:rPr>
          <w:rFonts w:ascii="Times New Roman" w:hAnsi="Times New Roman" w:cs="Times New Roman"/>
          <w:sz w:val="24"/>
          <w:szCs w:val="24"/>
        </w:rPr>
        <w:t xml:space="preserve"> </w:t>
      </w:r>
      <w:r w:rsidR="00FD70DA">
        <w:rPr>
          <w:rFonts w:ascii="Times New Roman" w:hAnsi="Times New Roman" w:cs="Times New Roman"/>
          <w:sz w:val="24"/>
          <w:szCs w:val="24"/>
        </w:rPr>
        <w:t>Уставом МО пос. Лисий Нос,</w:t>
      </w:r>
    </w:p>
    <w:p w:rsidR="0039710D" w:rsidRPr="00060FD3" w:rsidRDefault="0039710D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МУНИЦИПАЛЬНЫЙ СОВЕТ РЕШИЛ</w:t>
      </w: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C333B8" w:rsidRDefault="0039710D" w:rsidP="002455F3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 w:rsidRPr="00060FD3">
        <w:t>Внести изменения в Решение муниципального</w:t>
      </w:r>
      <w:r w:rsidR="004640AD">
        <w:t xml:space="preserve"> совета от </w:t>
      </w:r>
      <w:r w:rsidR="00F544CD">
        <w:t>11</w:t>
      </w:r>
      <w:r w:rsidR="004640AD">
        <w:t>.12.201</w:t>
      </w:r>
      <w:r w:rsidR="00F544CD">
        <w:t>8</w:t>
      </w:r>
      <w:r w:rsidR="003C6E9E" w:rsidRPr="00060FD3">
        <w:t xml:space="preserve"> </w:t>
      </w:r>
      <w:r w:rsidR="00060FD3">
        <w:t>г.</w:t>
      </w:r>
      <w:r w:rsidR="00124FD1">
        <w:t xml:space="preserve">              </w:t>
      </w:r>
      <w:r w:rsidR="00060FD3">
        <w:t xml:space="preserve"> </w:t>
      </w:r>
      <w:r w:rsidR="004640AD">
        <w:t xml:space="preserve">№ </w:t>
      </w:r>
      <w:r w:rsidR="00F544CD">
        <w:t>32</w:t>
      </w:r>
      <w:r w:rsidR="002D4E91" w:rsidRPr="00060FD3">
        <w:t xml:space="preserve"> «Об </w:t>
      </w:r>
      <w:r w:rsidRPr="00060FD3">
        <w:t>утверждении местного бюджета муниципального образования</w:t>
      </w:r>
      <w:r w:rsidR="004640AD">
        <w:t xml:space="preserve"> поселок Лисий Нос на 201</w:t>
      </w:r>
      <w:r w:rsidR="00F544CD">
        <w:t>9</w:t>
      </w:r>
      <w:r w:rsidR="004640AD">
        <w:t xml:space="preserve"> </w:t>
      </w:r>
      <w:r w:rsidRPr="00060FD3">
        <w:t>год»</w:t>
      </w:r>
      <w:r w:rsidR="00060FD3" w:rsidRPr="00060FD3">
        <w:t xml:space="preserve"> (далее – Решение)</w:t>
      </w:r>
      <w:r w:rsidRPr="00060FD3">
        <w:t>:</w:t>
      </w:r>
    </w:p>
    <w:p w:rsidR="009F6235" w:rsidRDefault="009F6235" w:rsidP="00FD70DA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 xml:space="preserve">   В пункте 1 слова</w:t>
      </w:r>
      <w:r w:rsidR="00FD70DA">
        <w:t xml:space="preserve"> </w:t>
      </w:r>
      <w:proofErr w:type="gramStart"/>
      <w:r w:rsidR="00FD70DA">
        <w:t>«-</w:t>
      </w:r>
      <w:proofErr w:type="gramEnd"/>
      <w:r w:rsidR="00FD70DA">
        <w:t>общий объем доходов</w:t>
      </w:r>
      <w:r w:rsidR="00FD70DA" w:rsidRPr="00CF26B7">
        <w:t xml:space="preserve"> местного бюджета муниципального образ</w:t>
      </w:r>
      <w:r w:rsidR="00FD70DA">
        <w:t>ования поселок Лисий Нос на 2019 г. в сумме 112 700,0</w:t>
      </w:r>
      <w:r w:rsidR="00FD70DA" w:rsidRPr="00CF26B7">
        <w:t xml:space="preserve"> тысяч рублей</w:t>
      </w:r>
      <w:r w:rsidR="00FD70DA">
        <w:t>» заменить словами «-</w:t>
      </w:r>
      <w:r w:rsidR="00FD70DA" w:rsidRPr="00CF26B7">
        <w:t>общий объем доходов местного бюджета муниципального образ</w:t>
      </w:r>
      <w:r w:rsidR="00FD70DA">
        <w:t>ования поселок Лисий Нос на 2019</w:t>
      </w:r>
      <w:r w:rsidR="00FD70DA" w:rsidRPr="00CF26B7">
        <w:t xml:space="preserve"> г. в сумме </w:t>
      </w:r>
      <w:r w:rsidR="0090416B">
        <w:t>113 690</w:t>
      </w:r>
      <w:r w:rsidR="00FD70DA" w:rsidRPr="00FD70DA">
        <w:t xml:space="preserve"> тысяч рублей»; слова                    </w:t>
      </w:r>
      <w:r w:rsidRPr="00FD70DA">
        <w:t xml:space="preserve"> </w:t>
      </w:r>
      <w:proofErr w:type="gramStart"/>
      <w:r w:rsidRPr="00FD70DA">
        <w:t>«-</w:t>
      </w:r>
      <w:proofErr w:type="gramEnd"/>
      <w:r w:rsidRPr="00FD70DA">
        <w:t>общий объем расходов местного бюджета муниципального образования поселок Лисий Нос на 2019 г. в сумме 112 700,0 тысяч рублей» заменить словами «</w:t>
      </w:r>
      <w:r w:rsidR="00FD70DA">
        <w:t>общий объем расходов</w:t>
      </w:r>
      <w:r w:rsidRPr="00FD70DA">
        <w:t xml:space="preserve"> местного бюджета муниципального образования поселок Лисий Нос на 2019 г. в сумме </w:t>
      </w:r>
      <w:r w:rsidR="0090416B">
        <w:t>113 690</w:t>
      </w:r>
      <w:r w:rsidRPr="00FD70DA">
        <w:t xml:space="preserve"> тысяч рублей».</w:t>
      </w:r>
    </w:p>
    <w:p w:rsidR="00FD70DA" w:rsidRPr="00FD70DA" w:rsidRDefault="00FD70DA" w:rsidP="00FD70DA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1 «Доходы местного бюджета муниципального образования поселок Лисий Нос на 2019 год» изложить в редакции согласно Приложению 1 к настоящему Решению;</w:t>
      </w:r>
    </w:p>
    <w:p w:rsidR="002C62BE" w:rsidRDefault="002455F3" w:rsidP="009E3442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 xml:space="preserve">Приложение № </w:t>
      </w:r>
      <w:r w:rsidR="00FD70DA">
        <w:t>2</w:t>
      </w:r>
      <w:r w:rsidR="009E3442">
        <w:t xml:space="preserve"> «Распределение бюджетных ассигнований по разделам и подразделам местного бюджета муниципального образования поселок Лисий нос на 201</w:t>
      </w:r>
      <w:r w:rsidR="00F544CD">
        <w:t>9</w:t>
      </w:r>
      <w:r w:rsidR="009E3442">
        <w:t xml:space="preserve"> год» изложить в редакции согласно Приложению </w:t>
      </w:r>
      <w:r w:rsidR="00FD70DA">
        <w:t>2</w:t>
      </w:r>
      <w:r w:rsidR="009E3442">
        <w:t xml:space="preserve"> к настоящему Решению;</w:t>
      </w:r>
    </w:p>
    <w:p w:rsidR="002C62BE" w:rsidRDefault="002455F3" w:rsidP="008072B7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 xml:space="preserve">Приложение № </w:t>
      </w:r>
      <w:r w:rsidR="00FD70DA">
        <w:t>3</w:t>
      </w:r>
      <w:r w:rsidR="009E3442">
        <w:t xml:space="preserve"> «</w:t>
      </w:r>
      <w:r w:rsidR="008072B7">
        <w:t>Распределение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Лисий Нос на 201</w:t>
      </w:r>
      <w:r w:rsidR="00F544CD">
        <w:t>9</w:t>
      </w:r>
      <w:r w:rsidR="008072B7">
        <w:t xml:space="preserve"> год»</w:t>
      </w:r>
      <w:r w:rsidR="008072B7" w:rsidRPr="008072B7">
        <w:t xml:space="preserve"> </w:t>
      </w:r>
      <w:r w:rsidR="008072B7">
        <w:t xml:space="preserve">изложить в редакции согласно Приложению </w:t>
      </w:r>
      <w:r w:rsidR="00FD70DA">
        <w:t>3</w:t>
      </w:r>
      <w:r w:rsidR="008072B7">
        <w:t xml:space="preserve"> к настоящему Решению;</w:t>
      </w:r>
    </w:p>
    <w:p w:rsidR="002455F3" w:rsidRDefault="002455F3" w:rsidP="00F43114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lastRenderedPageBreak/>
        <w:t xml:space="preserve">Приложение № </w:t>
      </w:r>
      <w:r w:rsidR="00FD70DA">
        <w:t>4</w:t>
      </w:r>
      <w:r w:rsidR="00F43114">
        <w:t xml:space="preserve"> «Ведомственная структура расходов местного бюджета муниципального образования поселок Лисий Нос на 201</w:t>
      </w:r>
      <w:r w:rsidR="00F544CD">
        <w:t>9</w:t>
      </w:r>
      <w:r w:rsidR="00F43114">
        <w:t xml:space="preserve"> год» изложить в редакции согласно Приложению </w:t>
      </w:r>
      <w:r w:rsidR="00FD70DA">
        <w:t>4</w:t>
      </w:r>
      <w:r w:rsidR="00F43114">
        <w:t xml:space="preserve"> к настоящему Решению;</w:t>
      </w:r>
    </w:p>
    <w:p w:rsidR="00FD70DA" w:rsidRDefault="00FD70DA" w:rsidP="00FD70DA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5 «</w:t>
      </w:r>
      <w:r w:rsidRPr="00707B0C">
        <w:t>Источники финансирования дефицита местного бюджета муниципального</w:t>
      </w:r>
      <w:r>
        <w:t xml:space="preserve"> </w:t>
      </w:r>
      <w:r w:rsidRPr="00707B0C">
        <w:t xml:space="preserve">образования пос. Лисий Нос  </w:t>
      </w:r>
      <w:r>
        <w:t>на 2019 год» изложить в редакции согласно Приложению 5 к настоящему Решению.</w:t>
      </w:r>
    </w:p>
    <w:p w:rsidR="006364F3" w:rsidRPr="00060FD3" w:rsidRDefault="009307C9" w:rsidP="00124FD1">
      <w:pPr>
        <w:pStyle w:val="a3"/>
        <w:spacing w:line="276" w:lineRule="auto"/>
        <w:ind w:left="0" w:firstLine="720"/>
        <w:jc w:val="both"/>
      </w:pPr>
      <w:r>
        <w:t>2</w:t>
      </w:r>
      <w:r w:rsidR="004640AD">
        <w:t xml:space="preserve">. </w:t>
      </w:r>
      <w:proofErr w:type="gramStart"/>
      <w:r w:rsidR="002D4E91" w:rsidRPr="00060FD3">
        <w:t xml:space="preserve">Контроль </w:t>
      </w:r>
      <w:r w:rsidR="00E22D25">
        <w:t>за</w:t>
      </w:r>
      <w:proofErr w:type="gramEnd"/>
      <w:r w:rsidR="00E22D25">
        <w:t xml:space="preserve"> исполнением</w:t>
      </w:r>
      <w:r w:rsidR="0039710D" w:rsidRPr="00060FD3">
        <w:t xml:space="preserve"> Решения возложить на главу местной администрации </w:t>
      </w:r>
      <w:r w:rsidR="00124FD1">
        <w:t xml:space="preserve">  </w:t>
      </w:r>
      <w:r w:rsidR="0039710D" w:rsidRPr="00060FD3">
        <w:t>МО пос. Лисий Нос.</w:t>
      </w:r>
    </w:p>
    <w:p w:rsidR="00C333B8" w:rsidRPr="004640AD" w:rsidRDefault="0039710D" w:rsidP="004640AD">
      <w:pPr>
        <w:pStyle w:val="a3"/>
        <w:numPr>
          <w:ilvl w:val="0"/>
          <w:numId w:val="8"/>
        </w:numPr>
        <w:spacing w:line="276" w:lineRule="auto"/>
        <w:jc w:val="both"/>
      </w:pPr>
      <w:r w:rsidRPr="004640AD">
        <w:t>Нас</w:t>
      </w:r>
      <w:r w:rsidR="002D4E91" w:rsidRPr="004640AD">
        <w:t xml:space="preserve">тоящее Решение вступает в силу </w:t>
      </w:r>
      <w:r w:rsidRPr="004640AD">
        <w:t>после его официального опубликования.</w:t>
      </w:r>
    </w:p>
    <w:p w:rsidR="00AC0CF1" w:rsidRPr="00060FD3" w:rsidRDefault="00AC0CF1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9710D" w:rsidRPr="00060FD3" w:rsidRDefault="0039710D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Глава муниципального</w:t>
      </w:r>
    </w:p>
    <w:p w:rsidR="00620E83" w:rsidRPr="00060FD3" w:rsidRDefault="0039710D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образования                                                                                                           В.М. Грудников</w:t>
      </w:r>
    </w:p>
    <w:sectPr w:rsidR="00620E83" w:rsidRPr="00060FD3" w:rsidSect="005233C7">
      <w:footerReference w:type="default" r:id="rId9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7E3" w:rsidRDefault="008F07E3" w:rsidP="006364F3">
      <w:pPr>
        <w:spacing w:after="0" w:line="240" w:lineRule="auto"/>
      </w:pPr>
      <w:r>
        <w:separator/>
      </w:r>
    </w:p>
  </w:endnote>
  <w:endnote w:type="continuationSeparator" w:id="0">
    <w:p w:rsidR="008F07E3" w:rsidRDefault="008F07E3" w:rsidP="0063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664838"/>
    </w:sdtPr>
    <w:sdtContent>
      <w:p w:rsidR="003C6E9E" w:rsidRDefault="00A45708">
        <w:pPr>
          <w:pStyle w:val="a8"/>
          <w:jc w:val="right"/>
        </w:pPr>
        <w:r>
          <w:fldChar w:fldCharType="begin"/>
        </w:r>
        <w:r w:rsidR="00B077EF">
          <w:instrText>PAGE   \* MERGEFORMAT</w:instrText>
        </w:r>
        <w:r>
          <w:fldChar w:fldCharType="separate"/>
        </w:r>
        <w:r w:rsidR="009041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E9E" w:rsidRDefault="003C6E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7E3" w:rsidRDefault="008F07E3" w:rsidP="006364F3">
      <w:pPr>
        <w:spacing w:after="0" w:line="240" w:lineRule="auto"/>
      </w:pPr>
      <w:r>
        <w:separator/>
      </w:r>
    </w:p>
  </w:footnote>
  <w:footnote w:type="continuationSeparator" w:id="0">
    <w:p w:rsidR="008F07E3" w:rsidRDefault="008F07E3" w:rsidP="0063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73E"/>
    <w:multiLevelType w:val="hybridMultilevel"/>
    <w:tmpl w:val="35BE29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69CA"/>
    <w:multiLevelType w:val="multilevel"/>
    <w:tmpl w:val="A778251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A302A0F"/>
    <w:multiLevelType w:val="hybridMultilevel"/>
    <w:tmpl w:val="8480B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451E3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9E82DA0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4B97239A"/>
    <w:multiLevelType w:val="multilevel"/>
    <w:tmpl w:val="5840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548C4BE2"/>
    <w:multiLevelType w:val="hybridMultilevel"/>
    <w:tmpl w:val="58E24382"/>
    <w:lvl w:ilvl="0" w:tplc="24368366">
      <w:start w:val="1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50F6864"/>
    <w:multiLevelType w:val="multilevel"/>
    <w:tmpl w:val="DF14A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65577DAF"/>
    <w:multiLevelType w:val="hybridMultilevel"/>
    <w:tmpl w:val="C2F84F28"/>
    <w:lvl w:ilvl="0" w:tplc="A0E046F6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249"/>
    <w:rsid w:val="00020F7D"/>
    <w:rsid w:val="00022839"/>
    <w:rsid w:val="00031A86"/>
    <w:rsid w:val="00032ACE"/>
    <w:rsid w:val="00040BD0"/>
    <w:rsid w:val="00060FD3"/>
    <w:rsid w:val="000C65E2"/>
    <w:rsid w:val="000C6E06"/>
    <w:rsid w:val="000D10BB"/>
    <w:rsid w:val="000F1993"/>
    <w:rsid w:val="000F6AE1"/>
    <w:rsid w:val="00100220"/>
    <w:rsid w:val="001204C0"/>
    <w:rsid w:val="00120971"/>
    <w:rsid w:val="00124255"/>
    <w:rsid w:val="00124FD1"/>
    <w:rsid w:val="0014651C"/>
    <w:rsid w:val="001C4305"/>
    <w:rsid w:val="00207149"/>
    <w:rsid w:val="00213E37"/>
    <w:rsid w:val="002455F3"/>
    <w:rsid w:val="002603E0"/>
    <w:rsid w:val="0029152F"/>
    <w:rsid w:val="002B7DF8"/>
    <w:rsid w:val="002C0BB9"/>
    <w:rsid w:val="002C62BE"/>
    <w:rsid w:val="002D4E91"/>
    <w:rsid w:val="002E229B"/>
    <w:rsid w:val="003324BD"/>
    <w:rsid w:val="00361EF8"/>
    <w:rsid w:val="0039531F"/>
    <w:rsid w:val="0039710D"/>
    <w:rsid w:val="003C6E9E"/>
    <w:rsid w:val="003F1798"/>
    <w:rsid w:val="003F412B"/>
    <w:rsid w:val="0042000E"/>
    <w:rsid w:val="00456ADE"/>
    <w:rsid w:val="004640AD"/>
    <w:rsid w:val="004715A5"/>
    <w:rsid w:val="004B0D0B"/>
    <w:rsid w:val="004C0FFA"/>
    <w:rsid w:val="004E1B93"/>
    <w:rsid w:val="004E5728"/>
    <w:rsid w:val="004F138B"/>
    <w:rsid w:val="004F3005"/>
    <w:rsid w:val="005233C7"/>
    <w:rsid w:val="005528BA"/>
    <w:rsid w:val="00554E8F"/>
    <w:rsid w:val="005844E5"/>
    <w:rsid w:val="005A4C2F"/>
    <w:rsid w:val="005A6796"/>
    <w:rsid w:val="005C3991"/>
    <w:rsid w:val="005D0697"/>
    <w:rsid w:val="005E6F32"/>
    <w:rsid w:val="00620E83"/>
    <w:rsid w:val="006301C4"/>
    <w:rsid w:val="00631364"/>
    <w:rsid w:val="0063363B"/>
    <w:rsid w:val="006364F3"/>
    <w:rsid w:val="00661902"/>
    <w:rsid w:val="00680017"/>
    <w:rsid w:val="00694249"/>
    <w:rsid w:val="006A1BCD"/>
    <w:rsid w:val="007409FD"/>
    <w:rsid w:val="00756909"/>
    <w:rsid w:val="007646EF"/>
    <w:rsid w:val="00773F71"/>
    <w:rsid w:val="00792536"/>
    <w:rsid w:val="007B3E03"/>
    <w:rsid w:val="007E1CB4"/>
    <w:rsid w:val="007E7F80"/>
    <w:rsid w:val="007F075C"/>
    <w:rsid w:val="007F7631"/>
    <w:rsid w:val="00801A29"/>
    <w:rsid w:val="008072B7"/>
    <w:rsid w:val="00834D74"/>
    <w:rsid w:val="00840B23"/>
    <w:rsid w:val="00857701"/>
    <w:rsid w:val="00881A32"/>
    <w:rsid w:val="00887CC9"/>
    <w:rsid w:val="0089111A"/>
    <w:rsid w:val="008C1723"/>
    <w:rsid w:val="008C6E84"/>
    <w:rsid w:val="008F07E3"/>
    <w:rsid w:val="008F48DA"/>
    <w:rsid w:val="0090416B"/>
    <w:rsid w:val="00927C2E"/>
    <w:rsid w:val="009307C9"/>
    <w:rsid w:val="00953D29"/>
    <w:rsid w:val="0095413F"/>
    <w:rsid w:val="009543ED"/>
    <w:rsid w:val="009D35D2"/>
    <w:rsid w:val="009E3442"/>
    <w:rsid w:val="009F6235"/>
    <w:rsid w:val="00A1023D"/>
    <w:rsid w:val="00A14485"/>
    <w:rsid w:val="00A168EF"/>
    <w:rsid w:val="00A45708"/>
    <w:rsid w:val="00A46ACF"/>
    <w:rsid w:val="00A85CE7"/>
    <w:rsid w:val="00AA1F21"/>
    <w:rsid w:val="00AB18A5"/>
    <w:rsid w:val="00AC0CF1"/>
    <w:rsid w:val="00AC1449"/>
    <w:rsid w:val="00AD2E04"/>
    <w:rsid w:val="00B01B4C"/>
    <w:rsid w:val="00B077EF"/>
    <w:rsid w:val="00B41342"/>
    <w:rsid w:val="00B55DF4"/>
    <w:rsid w:val="00B924A1"/>
    <w:rsid w:val="00BA4339"/>
    <w:rsid w:val="00BB48BA"/>
    <w:rsid w:val="00BB68B5"/>
    <w:rsid w:val="00C333B8"/>
    <w:rsid w:val="00C33EA2"/>
    <w:rsid w:val="00C44E0F"/>
    <w:rsid w:val="00C457E0"/>
    <w:rsid w:val="00C62CDD"/>
    <w:rsid w:val="00C847C4"/>
    <w:rsid w:val="00CA307A"/>
    <w:rsid w:val="00CC1B29"/>
    <w:rsid w:val="00CC3822"/>
    <w:rsid w:val="00D07926"/>
    <w:rsid w:val="00D5449C"/>
    <w:rsid w:val="00D60DBC"/>
    <w:rsid w:val="00D713C5"/>
    <w:rsid w:val="00D97C26"/>
    <w:rsid w:val="00DA6D28"/>
    <w:rsid w:val="00DB5658"/>
    <w:rsid w:val="00DD33F5"/>
    <w:rsid w:val="00DE01BD"/>
    <w:rsid w:val="00DE048F"/>
    <w:rsid w:val="00DE5713"/>
    <w:rsid w:val="00E1542F"/>
    <w:rsid w:val="00E22D25"/>
    <w:rsid w:val="00E36EE6"/>
    <w:rsid w:val="00E42BB3"/>
    <w:rsid w:val="00E77AF9"/>
    <w:rsid w:val="00EC6116"/>
    <w:rsid w:val="00EE76E1"/>
    <w:rsid w:val="00EF7192"/>
    <w:rsid w:val="00F43114"/>
    <w:rsid w:val="00F544CD"/>
    <w:rsid w:val="00F83838"/>
    <w:rsid w:val="00F8657D"/>
    <w:rsid w:val="00F97378"/>
    <w:rsid w:val="00FD7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42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9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694249"/>
    <w:rPr>
      <w:i/>
      <w:iCs/>
    </w:rPr>
  </w:style>
  <w:style w:type="paragraph" w:styleId="a6">
    <w:name w:val="header"/>
    <w:basedOn w:val="a"/>
    <w:link w:val="a7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4F3"/>
  </w:style>
  <w:style w:type="paragraph" w:styleId="a8">
    <w:name w:val="footer"/>
    <w:basedOn w:val="a"/>
    <w:link w:val="a9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4F3"/>
  </w:style>
  <w:style w:type="paragraph" w:styleId="aa">
    <w:name w:val="Balloon Text"/>
    <w:basedOn w:val="a"/>
    <w:link w:val="ab"/>
    <w:uiPriority w:val="99"/>
    <w:semiHidden/>
    <w:unhideWhenUsed/>
    <w:rsid w:val="0074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09FD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13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313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31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31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313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631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31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6313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63136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313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3136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6313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">
    <w:name w:val="xl22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7">
    <w:name w:val="xl2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63136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2">
    <w:name w:val="xl262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3">
    <w:name w:val="xl263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F763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F7631"/>
    <w:rPr>
      <w:color w:val="800080"/>
      <w:u w:val="single"/>
    </w:rPr>
  </w:style>
  <w:style w:type="paragraph" w:customStyle="1" w:styleId="xl265">
    <w:name w:val="xl265"/>
    <w:basedOn w:val="a"/>
    <w:rsid w:val="007F76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E95FE-A7C9-4658-B9AF-E9D2C322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9</cp:revision>
  <cp:lastPrinted>2019-06-18T15:05:00Z</cp:lastPrinted>
  <dcterms:created xsi:type="dcterms:W3CDTF">2019-06-18T14:07:00Z</dcterms:created>
  <dcterms:modified xsi:type="dcterms:W3CDTF">2019-06-19T14:08:00Z</dcterms:modified>
</cp:coreProperties>
</file>