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031A86" w:rsidRDefault="00694249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640AD" w:rsidRDefault="004640AD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694249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Решение МС от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</w:t>
      </w:r>
      <w:r w:rsidR="00F544CD">
        <w:t>11</w:t>
      </w:r>
      <w:r w:rsidR="004640AD">
        <w:t>.12.201</w:t>
      </w:r>
      <w:r w:rsidR="00F544CD">
        <w:t>8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 xml:space="preserve">№ </w:t>
      </w:r>
      <w:r w:rsidR="00F544CD">
        <w:t>32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</w:t>
      </w:r>
      <w:r w:rsidR="00F544CD">
        <w:t>9</w:t>
      </w:r>
      <w:r w:rsidR="004640AD">
        <w:t xml:space="preserve">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1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</w:t>
      </w:r>
      <w:r w:rsidR="00F544CD">
        <w:t>9</w:t>
      </w:r>
      <w:r w:rsidR="009E3442">
        <w:t xml:space="preserve"> год» изложить в редакции согласно Приложению </w:t>
      </w:r>
      <w:r w:rsidR="009307C9">
        <w:t>1</w:t>
      </w:r>
      <w:r w:rsidR="009E3442">
        <w:t xml:space="preserve">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2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</w:t>
      </w:r>
      <w:r w:rsidR="00F544CD">
        <w:t>9</w:t>
      </w:r>
      <w:r w:rsidR="008072B7">
        <w:t xml:space="preserve"> год»</w:t>
      </w:r>
      <w:r w:rsidR="008072B7" w:rsidRPr="008072B7">
        <w:t xml:space="preserve"> </w:t>
      </w:r>
      <w:r w:rsidR="008072B7">
        <w:t xml:space="preserve">изложить в редакции согласно Приложению </w:t>
      </w:r>
      <w:r w:rsidR="009307C9">
        <w:t>2</w:t>
      </w:r>
      <w:r w:rsidR="008072B7">
        <w:t xml:space="preserve">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 xml:space="preserve">Приложение № </w:t>
      </w:r>
      <w:r w:rsidR="009307C9">
        <w:t>3</w:t>
      </w:r>
      <w:r w:rsidR="00F43114">
        <w:t xml:space="preserve"> «Ведомственная структура расходов местного бюджета муниципального образования поселок Лисий Нос на 201</w:t>
      </w:r>
      <w:r w:rsidR="00F544CD">
        <w:t>9</w:t>
      </w:r>
      <w:r w:rsidR="00F43114">
        <w:t xml:space="preserve"> год» изложить в редакции согласно Приложению </w:t>
      </w:r>
      <w:r w:rsidR="009307C9">
        <w:t>3</w:t>
      </w:r>
      <w:r w:rsidR="00F43114">
        <w:t xml:space="preserve"> к настоящему Решению;</w:t>
      </w:r>
    </w:p>
    <w:p w:rsidR="006364F3" w:rsidRPr="00060FD3" w:rsidRDefault="009307C9" w:rsidP="00124FD1">
      <w:pPr>
        <w:pStyle w:val="a3"/>
        <w:spacing w:line="276" w:lineRule="auto"/>
        <w:ind w:left="0" w:firstLine="720"/>
        <w:jc w:val="both"/>
      </w:pPr>
      <w:r>
        <w:t>2</w:t>
      </w:r>
      <w:r w:rsidR="004640AD">
        <w:t xml:space="preserve">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4640AD">
      <w:pPr>
        <w:pStyle w:val="a3"/>
        <w:numPr>
          <w:ilvl w:val="0"/>
          <w:numId w:val="8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97" w:rsidRDefault="005D0697" w:rsidP="006364F3">
      <w:pPr>
        <w:spacing w:after="0" w:line="240" w:lineRule="auto"/>
      </w:pPr>
      <w:r>
        <w:separator/>
      </w:r>
    </w:p>
  </w:endnote>
  <w:endnote w:type="continuationSeparator" w:id="0">
    <w:p w:rsidR="005D0697" w:rsidRDefault="005D0697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2E229B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840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97" w:rsidRDefault="005D0697" w:rsidP="006364F3">
      <w:pPr>
        <w:spacing w:after="0" w:line="240" w:lineRule="auto"/>
      </w:pPr>
      <w:r>
        <w:separator/>
      </w:r>
    </w:p>
  </w:footnote>
  <w:footnote w:type="continuationSeparator" w:id="0">
    <w:p w:rsidR="005D0697" w:rsidRDefault="005D0697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0F7D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207149"/>
    <w:rsid w:val="00213E37"/>
    <w:rsid w:val="002455F3"/>
    <w:rsid w:val="002603E0"/>
    <w:rsid w:val="002B7DF8"/>
    <w:rsid w:val="002C0BB9"/>
    <w:rsid w:val="002C62BE"/>
    <w:rsid w:val="002D4E91"/>
    <w:rsid w:val="002E229B"/>
    <w:rsid w:val="00361EF8"/>
    <w:rsid w:val="0039531F"/>
    <w:rsid w:val="0039710D"/>
    <w:rsid w:val="003C6E9E"/>
    <w:rsid w:val="003F1798"/>
    <w:rsid w:val="003F412B"/>
    <w:rsid w:val="0042000E"/>
    <w:rsid w:val="00456ADE"/>
    <w:rsid w:val="004640AD"/>
    <w:rsid w:val="004715A5"/>
    <w:rsid w:val="004B0D0B"/>
    <w:rsid w:val="004C0FFA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D0697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409FD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34D74"/>
    <w:rsid w:val="00840B23"/>
    <w:rsid w:val="00857701"/>
    <w:rsid w:val="00881A32"/>
    <w:rsid w:val="00887CC9"/>
    <w:rsid w:val="0089111A"/>
    <w:rsid w:val="008C6E84"/>
    <w:rsid w:val="008F48DA"/>
    <w:rsid w:val="00927C2E"/>
    <w:rsid w:val="009307C9"/>
    <w:rsid w:val="00953D29"/>
    <w:rsid w:val="0095413F"/>
    <w:rsid w:val="009543ED"/>
    <w:rsid w:val="009D35D2"/>
    <w:rsid w:val="009E3442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43114"/>
    <w:rsid w:val="00F544CD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A27E-64C0-420B-B8E3-FFFCCEC5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2017-11-24T07:11:00Z</cp:lastPrinted>
  <dcterms:created xsi:type="dcterms:W3CDTF">2019-06-03T08:33:00Z</dcterms:created>
  <dcterms:modified xsi:type="dcterms:W3CDTF">2019-06-03T08:33:00Z</dcterms:modified>
</cp:coreProperties>
</file>