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A1" w:rsidRPr="00A40579" w:rsidRDefault="00E35FA1" w:rsidP="00E35FA1">
      <w:pPr>
        <w:pStyle w:val="ae"/>
        <w:rPr>
          <w:b w:val="0"/>
          <w:sz w:val="24"/>
          <w:szCs w:val="24"/>
        </w:rPr>
      </w:pPr>
    </w:p>
    <w:p w:rsidR="00E35FA1" w:rsidRPr="00A40579" w:rsidRDefault="00E35FA1" w:rsidP="00E35FA1">
      <w:pPr>
        <w:pStyle w:val="ae"/>
        <w:rPr>
          <w:sz w:val="24"/>
          <w:szCs w:val="24"/>
        </w:rPr>
      </w:pPr>
    </w:p>
    <w:p w:rsidR="00E35FA1" w:rsidRPr="00E35FA1" w:rsidRDefault="00E35FA1" w:rsidP="00E35FA1">
      <w:pPr>
        <w:pStyle w:val="ae"/>
        <w:ind w:left="0"/>
        <w:rPr>
          <w:sz w:val="24"/>
          <w:szCs w:val="24"/>
        </w:rPr>
      </w:pPr>
      <w:r w:rsidRPr="00A40579">
        <w:rPr>
          <w:sz w:val="24"/>
          <w:szCs w:val="24"/>
        </w:rPr>
        <w:t>Ходатайство о присвоении</w:t>
      </w:r>
      <w:r>
        <w:rPr>
          <w:sz w:val="24"/>
          <w:szCs w:val="24"/>
        </w:rPr>
        <w:t xml:space="preserve"> </w:t>
      </w:r>
      <w:r w:rsidRPr="00A40579">
        <w:rPr>
          <w:szCs w:val="24"/>
        </w:rPr>
        <w:t>почетного звания</w:t>
      </w:r>
      <w:r w:rsidRPr="00A40579">
        <w:rPr>
          <w:b w:val="0"/>
          <w:szCs w:val="24"/>
        </w:rPr>
        <w:t xml:space="preserve"> </w:t>
      </w:r>
      <w:r w:rsidRPr="00A40579">
        <w:rPr>
          <w:szCs w:val="24"/>
        </w:rPr>
        <w:t>«Почетный житель муниципального образования</w:t>
      </w:r>
      <w:r>
        <w:rPr>
          <w:szCs w:val="24"/>
        </w:rPr>
        <w:t xml:space="preserve"> </w:t>
      </w:r>
      <w:r w:rsidRPr="00A40579">
        <w:rPr>
          <w:sz w:val="24"/>
          <w:szCs w:val="24"/>
        </w:rPr>
        <w:t>поселок Лисий Нос</w:t>
      </w:r>
      <w:r w:rsidR="00E16880">
        <w:rPr>
          <w:sz w:val="24"/>
          <w:szCs w:val="24"/>
        </w:rPr>
        <w:t xml:space="preserve"> </w:t>
      </w:r>
    </w:p>
    <w:p w:rsidR="00E35FA1" w:rsidRPr="00A40579" w:rsidRDefault="00E35FA1" w:rsidP="00E35FA1">
      <w:pPr>
        <w:ind w:left="5103"/>
        <w:jc w:val="center"/>
        <w:rPr>
          <w:sz w:val="24"/>
          <w:szCs w:val="24"/>
        </w:rPr>
      </w:pP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 xml:space="preserve">Фамилия, имя, отчество. </w:t>
      </w:r>
    </w:p>
    <w:p w:rsidR="00E35FA1" w:rsidRPr="00A40579" w:rsidRDefault="00E35FA1" w:rsidP="00E35FA1">
      <w:pPr>
        <w:pStyle w:val="ac"/>
        <w:numPr>
          <w:ilvl w:val="0"/>
          <w:numId w:val="15"/>
        </w:numPr>
        <w:tabs>
          <w:tab w:val="clear" w:pos="360"/>
        </w:tabs>
        <w:autoSpaceDE w:val="0"/>
        <w:autoSpaceDN w:val="0"/>
        <w:spacing w:after="0"/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Место работы, занимаемая должность (с точным наименованием организации).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Пол.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 xml:space="preserve">Дата рождения. 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Место рождения (республика, край, область, округ, город, район, поселок, село, деревня).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 xml:space="preserve">Образование, ученая степень, ученое звание.    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Какими государственными и ведомственными наградами награжден (а), даты награждений.</w:t>
      </w:r>
    </w:p>
    <w:p w:rsidR="00E35FA1" w:rsidRPr="00A40579" w:rsidRDefault="00E35FA1" w:rsidP="00E35FA1">
      <w:pPr>
        <w:numPr>
          <w:ilvl w:val="0"/>
          <w:numId w:val="15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 xml:space="preserve">Домашний адрес. </w:t>
      </w:r>
    </w:p>
    <w:p w:rsidR="00E35FA1" w:rsidRPr="00A40579" w:rsidRDefault="00E35FA1" w:rsidP="00E35FA1">
      <w:pPr>
        <w:pStyle w:val="ac"/>
        <w:numPr>
          <w:ilvl w:val="0"/>
          <w:numId w:val="15"/>
        </w:numPr>
        <w:tabs>
          <w:tab w:val="clear" w:pos="360"/>
        </w:tabs>
        <w:autoSpaceDE w:val="0"/>
        <w:autoSpaceDN w:val="0"/>
        <w:spacing w:after="0"/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Характеристика с указанием конкретных заслуг лица, представляемого к присвоению звания «Почетный житель муниципального обра</w:t>
      </w:r>
      <w:r>
        <w:rPr>
          <w:sz w:val="24"/>
          <w:szCs w:val="24"/>
        </w:rPr>
        <w:t>зования п</w:t>
      </w:r>
      <w:r w:rsidRPr="00A40579">
        <w:rPr>
          <w:sz w:val="24"/>
          <w:szCs w:val="24"/>
        </w:rPr>
        <w:t>оселок Лисий Нос».</w:t>
      </w:r>
    </w:p>
    <w:p w:rsidR="00E35FA1" w:rsidRPr="00A40579" w:rsidRDefault="00E35FA1" w:rsidP="00E35FA1">
      <w:pPr>
        <w:pStyle w:val="3"/>
        <w:ind w:left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На оборотной стороне продолжается пункт 9, и размещаются следующие сведения:</w:t>
      </w:r>
    </w:p>
    <w:p w:rsidR="00E35FA1" w:rsidRPr="00A40579" w:rsidRDefault="00E35FA1" w:rsidP="00E35FA1">
      <w:pPr>
        <w:pStyle w:val="2"/>
        <w:ind w:firstLine="0"/>
      </w:pPr>
    </w:p>
    <w:p w:rsidR="00E35FA1" w:rsidRPr="00A40579" w:rsidRDefault="00E35FA1" w:rsidP="00E35FA1">
      <w:pPr>
        <w:pStyle w:val="2"/>
        <w:ind w:firstLine="0"/>
      </w:pPr>
      <w:r w:rsidRPr="00A40579">
        <w:t>10. Кандидатура (Ф</w:t>
      </w:r>
      <w:r>
        <w:t>ИО) представляется к присвоению</w:t>
      </w:r>
      <w:r w:rsidRPr="00A40579">
        <w:t xml:space="preserve"> звания «Почетный житель муниципальног</w:t>
      </w:r>
      <w:r w:rsidR="00E55143">
        <w:t>о образования поселок Лисий Нос</w:t>
      </w:r>
      <w:r w:rsidRPr="00A40579">
        <w:t xml:space="preserve">»,  </w:t>
      </w:r>
    </w:p>
    <w:p w:rsidR="00E35FA1" w:rsidRPr="00A40579" w:rsidRDefault="00E35FA1" w:rsidP="00E35FA1">
      <w:pPr>
        <w:jc w:val="both"/>
        <w:rPr>
          <w:sz w:val="24"/>
          <w:szCs w:val="24"/>
        </w:rPr>
      </w:pPr>
      <w:r w:rsidRPr="00A40579">
        <w:rPr>
          <w:sz w:val="24"/>
          <w:szCs w:val="24"/>
        </w:rPr>
        <w:t>(указываются сведения об инициаторе (ах) предложения:</w:t>
      </w:r>
    </w:p>
    <w:p w:rsidR="00E35FA1" w:rsidRPr="00A40579" w:rsidRDefault="00E35FA1" w:rsidP="00E35FA1">
      <w:pPr>
        <w:numPr>
          <w:ilvl w:val="0"/>
          <w:numId w:val="14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Полное название организации, подпись руководителя.</w:t>
      </w:r>
    </w:p>
    <w:p w:rsidR="00E35FA1" w:rsidRPr="00A40579" w:rsidRDefault="00E35FA1" w:rsidP="00E35FA1">
      <w:pPr>
        <w:numPr>
          <w:ilvl w:val="0"/>
          <w:numId w:val="14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Дата собрания граждан, их количество, подписи уполномоченных граждан.</w:t>
      </w:r>
    </w:p>
    <w:p w:rsidR="00E35FA1" w:rsidRPr="00A40579" w:rsidRDefault="00E35FA1" w:rsidP="00E35FA1">
      <w:pPr>
        <w:numPr>
          <w:ilvl w:val="0"/>
          <w:numId w:val="14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Полное название организации, подпись руководителя.</w:t>
      </w:r>
    </w:p>
    <w:p w:rsidR="00E35FA1" w:rsidRPr="00A40579" w:rsidRDefault="00E35FA1" w:rsidP="00E35FA1">
      <w:pPr>
        <w:numPr>
          <w:ilvl w:val="0"/>
          <w:numId w:val="14"/>
        </w:numPr>
        <w:tabs>
          <w:tab w:val="clear" w:pos="360"/>
        </w:tabs>
        <w:ind w:left="0" w:firstLine="0"/>
        <w:jc w:val="both"/>
        <w:rPr>
          <w:sz w:val="24"/>
          <w:szCs w:val="24"/>
        </w:rPr>
      </w:pPr>
      <w:r w:rsidRPr="00A40579">
        <w:rPr>
          <w:sz w:val="24"/>
          <w:szCs w:val="24"/>
        </w:rPr>
        <w:t>ФИО депутата, подпись депутата.)</w:t>
      </w:r>
    </w:p>
    <w:p w:rsidR="00E35FA1" w:rsidRPr="00A40579" w:rsidRDefault="00E35FA1" w:rsidP="00E35FA1">
      <w:pPr>
        <w:jc w:val="both"/>
        <w:rPr>
          <w:sz w:val="24"/>
          <w:szCs w:val="24"/>
        </w:rPr>
      </w:pPr>
    </w:p>
    <w:p w:rsidR="00E35FA1" w:rsidRPr="00A40579" w:rsidRDefault="00E35FA1" w:rsidP="00E35FA1">
      <w:pPr>
        <w:jc w:val="both"/>
        <w:rPr>
          <w:sz w:val="24"/>
          <w:szCs w:val="24"/>
        </w:rPr>
      </w:pPr>
      <w:r w:rsidRPr="00A40579">
        <w:rPr>
          <w:sz w:val="24"/>
          <w:szCs w:val="24"/>
        </w:rPr>
        <w:t>Подписи уполномоченных лиц или депутата муниципального совета заверяются Главой муниципального образования и печатью МС.</w:t>
      </w:r>
    </w:p>
    <w:p w:rsidR="002F6557" w:rsidRPr="00643BAE" w:rsidRDefault="002F6557" w:rsidP="00E35FA1">
      <w:pPr>
        <w:rPr>
          <w:sz w:val="24"/>
          <w:szCs w:val="24"/>
        </w:rPr>
      </w:pPr>
    </w:p>
    <w:sectPr w:rsidR="002F6557" w:rsidRPr="00643BAE" w:rsidSect="003E49E6">
      <w:foot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1C" w:rsidRDefault="00F91A1C" w:rsidP="002C0DC9">
      <w:r>
        <w:separator/>
      </w:r>
    </w:p>
  </w:endnote>
  <w:endnote w:type="continuationSeparator" w:id="1">
    <w:p w:rsidR="00F91A1C" w:rsidRDefault="00F91A1C" w:rsidP="002C0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572234"/>
    </w:sdtPr>
    <w:sdtContent>
      <w:p w:rsidR="003B609F" w:rsidRDefault="00A1487B">
        <w:pPr>
          <w:pStyle w:val="aa"/>
          <w:jc w:val="right"/>
        </w:pPr>
        <w:r>
          <w:fldChar w:fldCharType="begin"/>
        </w:r>
        <w:r w:rsidR="002F6557">
          <w:instrText>PAGE   \* MERGEFORMAT</w:instrText>
        </w:r>
        <w:r>
          <w:fldChar w:fldCharType="separate"/>
        </w:r>
        <w:r w:rsidR="00E168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609F" w:rsidRDefault="003B609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1C" w:rsidRDefault="00F91A1C" w:rsidP="002C0DC9">
      <w:r>
        <w:separator/>
      </w:r>
    </w:p>
  </w:footnote>
  <w:footnote w:type="continuationSeparator" w:id="1">
    <w:p w:rsidR="00F91A1C" w:rsidRDefault="00F91A1C" w:rsidP="002C0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0A00"/>
    <w:multiLevelType w:val="hybridMultilevel"/>
    <w:tmpl w:val="8760E480"/>
    <w:lvl w:ilvl="0" w:tplc="3A7876AC">
      <w:start w:val="993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0A1EBB"/>
    <w:multiLevelType w:val="hybridMultilevel"/>
    <w:tmpl w:val="9C5E45CE"/>
    <w:lvl w:ilvl="0" w:tplc="62524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213DA"/>
    <w:multiLevelType w:val="hybridMultilevel"/>
    <w:tmpl w:val="DF92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675E1"/>
    <w:multiLevelType w:val="hybridMultilevel"/>
    <w:tmpl w:val="28F80F30"/>
    <w:lvl w:ilvl="0" w:tplc="292CF41A">
      <w:start w:val="9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73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C9641CC"/>
    <w:multiLevelType w:val="multilevel"/>
    <w:tmpl w:val="344A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6">
    <w:nsid w:val="2DC110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A451E3"/>
    <w:multiLevelType w:val="multilevel"/>
    <w:tmpl w:val="C8341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481F0403"/>
    <w:multiLevelType w:val="multilevel"/>
    <w:tmpl w:val="344A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abstractNum w:abstractNumId="9">
    <w:nsid w:val="499B14FB"/>
    <w:multiLevelType w:val="hybridMultilevel"/>
    <w:tmpl w:val="0E5A0862"/>
    <w:lvl w:ilvl="0" w:tplc="3A7876AC">
      <w:start w:val="99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97239A"/>
    <w:multiLevelType w:val="multilevel"/>
    <w:tmpl w:val="58401E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11">
    <w:nsid w:val="579D7662"/>
    <w:multiLevelType w:val="multilevel"/>
    <w:tmpl w:val="A07C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86B5739"/>
    <w:multiLevelType w:val="hybridMultilevel"/>
    <w:tmpl w:val="174289B4"/>
    <w:lvl w:ilvl="0" w:tplc="7882BA06">
      <w:start w:val="1"/>
      <w:numFmt w:val="decimal"/>
      <w:lvlText w:val="%1."/>
      <w:lvlJc w:val="left"/>
      <w:pPr>
        <w:ind w:left="11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619F6B97"/>
    <w:multiLevelType w:val="multilevel"/>
    <w:tmpl w:val="7F4E3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>
    <w:nsid w:val="755916CF"/>
    <w:multiLevelType w:val="multilevel"/>
    <w:tmpl w:val="344A8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10F"/>
    <w:rsid w:val="00000E1C"/>
    <w:rsid w:val="00052F9D"/>
    <w:rsid w:val="00074204"/>
    <w:rsid w:val="00123676"/>
    <w:rsid w:val="00145329"/>
    <w:rsid w:val="001640ED"/>
    <w:rsid w:val="001824F3"/>
    <w:rsid w:val="001A01CC"/>
    <w:rsid w:val="001B2BD5"/>
    <w:rsid w:val="001B2CEE"/>
    <w:rsid w:val="001B3423"/>
    <w:rsid w:val="001B7F9D"/>
    <w:rsid w:val="001D707F"/>
    <w:rsid w:val="001D771B"/>
    <w:rsid w:val="00232B5D"/>
    <w:rsid w:val="00243A80"/>
    <w:rsid w:val="0025603D"/>
    <w:rsid w:val="002754C4"/>
    <w:rsid w:val="002A5910"/>
    <w:rsid w:val="002C0DC9"/>
    <w:rsid w:val="002F6557"/>
    <w:rsid w:val="002F6DB2"/>
    <w:rsid w:val="003120F3"/>
    <w:rsid w:val="003B609F"/>
    <w:rsid w:val="003C610F"/>
    <w:rsid w:val="003E49E6"/>
    <w:rsid w:val="003F567E"/>
    <w:rsid w:val="004514E8"/>
    <w:rsid w:val="00483116"/>
    <w:rsid w:val="004A58A3"/>
    <w:rsid w:val="00523928"/>
    <w:rsid w:val="005239C2"/>
    <w:rsid w:val="00532A27"/>
    <w:rsid w:val="00582DBE"/>
    <w:rsid w:val="005C7697"/>
    <w:rsid w:val="00616A3C"/>
    <w:rsid w:val="00622F50"/>
    <w:rsid w:val="00643BAE"/>
    <w:rsid w:val="00657563"/>
    <w:rsid w:val="006645C7"/>
    <w:rsid w:val="00697F76"/>
    <w:rsid w:val="00701D56"/>
    <w:rsid w:val="007412D4"/>
    <w:rsid w:val="00752020"/>
    <w:rsid w:val="007632E0"/>
    <w:rsid w:val="007D20D0"/>
    <w:rsid w:val="007E3222"/>
    <w:rsid w:val="007E7994"/>
    <w:rsid w:val="00802AD5"/>
    <w:rsid w:val="008419E5"/>
    <w:rsid w:val="008F70FA"/>
    <w:rsid w:val="00901B9A"/>
    <w:rsid w:val="009242B8"/>
    <w:rsid w:val="00962F75"/>
    <w:rsid w:val="00963091"/>
    <w:rsid w:val="00981FB5"/>
    <w:rsid w:val="009A15DA"/>
    <w:rsid w:val="009E4BDD"/>
    <w:rsid w:val="009F14DA"/>
    <w:rsid w:val="00A1487B"/>
    <w:rsid w:val="00A21F82"/>
    <w:rsid w:val="00A24858"/>
    <w:rsid w:val="00A5047B"/>
    <w:rsid w:val="00A77132"/>
    <w:rsid w:val="00AC06C4"/>
    <w:rsid w:val="00AD06F9"/>
    <w:rsid w:val="00AD3CFB"/>
    <w:rsid w:val="00AE41D7"/>
    <w:rsid w:val="00B02C9C"/>
    <w:rsid w:val="00B24461"/>
    <w:rsid w:val="00B62934"/>
    <w:rsid w:val="00B97978"/>
    <w:rsid w:val="00BA4B94"/>
    <w:rsid w:val="00C36F25"/>
    <w:rsid w:val="00C434F1"/>
    <w:rsid w:val="00CC420C"/>
    <w:rsid w:val="00D066CB"/>
    <w:rsid w:val="00D11419"/>
    <w:rsid w:val="00D23DCD"/>
    <w:rsid w:val="00D30AF8"/>
    <w:rsid w:val="00D34C41"/>
    <w:rsid w:val="00D411C7"/>
    <w:rsid w:val="00D558F8"/>
    <w:rsid w:val="00DE31F3"/>
    <w:rsid w:val="00E16444"/>
    <w:rsid w:val="00E16880"/>
    <w:rsid w:val="00E20DA2"/>
    <w:rsid w:val="00E21A21"/>
    <w:rsid w:val="00E35FA1"/>
    <w:rsid w:val="00E42D9C"/>
    <w:rsid w:val="00E55143"/>
    <w:rsid w:val="00EB0F3E"/>
    <w:rsid w:val="00EB54B1"/>
    <w:rsid w:val="00EE0BB3"/>
    <w:rsid w:val="00F11209"/>
    <w:rsid w:val="00F17189"/>
    <w:rsid w:val="00F91A1C"/>
    <w:rsid w:val="00FC2BD1"/>
    <w:rsid w:val="00FF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32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qFormat/>
    <w:rsid w:val="00A77132"/>
    <w:rPr>
      <w:i/>
      <w:iCs/>
    </w:rPr>
  </w:style>
  <w:style w:type="paragraph" w:styleId="2">
    <w:name w:val="Body Text 2"/>
    <w:basedOn w:val="a"/>
    <w:link w:val="20"/>
    <w:rsid w:val="00A77132"/>
    <w:pPr>
      <w:autoSpaceDE w:val="0"/>
      <w:autoSpaceDN w:val="0"/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77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71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77132"/>
    <w:pPr>
      <w:ind w:left="720"/>
      <w:contextualSpacing/>
    </w:pPr>
    <w:rPr>
      <w:sz w:val="24"/>
      <w:szCs w:val="24"/>
    </w:rPr>
  </w:style>
  <w:style w:type="paragraph" w:customStyle="1" w:styleId="ConsPlusDocList">
    <w:name w:val="ConsPlusDocList"/>
    <w:uiPriority w:val="99"/>
    <w:rsid w:val="00A771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A771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77132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A77132"/>
    <w:rPr>
      <w:color w:val="0000FF"/>
      <w:u w:val="single"/>
    </w:rPr>
  </w:style>
  <w:style w:type="paragraph" w:customStyle="1" w:styleId="xl67">
    <w:name w:val="xl67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A77132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A77132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2">
    <w:name w:val="xl72"/>
    <w:basedOn w:val="a"/>
    <w:rsid w:val="00A77132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7132"/>
    <w:pP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7713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6">
    <w:name w:val="xl76"/>
    <w:basedOn w:val="a"/>
    <w:rsid w:val="00A77132"/>
    <w:pP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A77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A77132"/>
    <w:pP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91">
    <w:name w:val="xl91"/>
    <w:basedOn w:val="a"/>
    <w:rsid w:val="00A77132"/>
    <w:pPr>
      <w:spacing w:before="100" w:beforeAutospacing="1" w:after="100" w:afterAutospacing="1"/>
      <w:textAlignment w:val="top"/>
    </w:pPr>
    <w:rPr>
      <w:rFonts w:ascii="Arial Narrow" w:hAnsi="Arial Narrow"/>
    </w:rPr>
  </w:style>
  <w:style w:type="paragraph" w:customStyle="1" w:styleId="xl92">
    <w:name w:val="xl92"/>
    <w:basedOn w:val="a"/>
    <w:rsid w:val="00A77132"/>
    <w:pPr>
      <w:spacing w:before="100" w:beforeAutospacing="1" w:after="100" w:afterAutospacing="1"/>
      <w:jc w:val="center"/>
      <w:textAlignment w:val="top"/>
    </w:pPr>
    <w:rPr>
      <w:rFonts w:ascii="Arial Narrow" w:hAnsi="Arial Narrow"/>
    </w:rPr>
  </w:style>
  <w:style w:type="paragraph" w:customStyle="1" w:styleId="xl93">
    <w:name w:val="xl93"/>
    <w:basedOn w:val="a"/>
    <w:rsid w:val="00A7713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A7713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A77132"/>
    <w:pPr>
      <w:spacing w:before="100" w:beforeAutospacing="1" w:after="100" w:afterAutospacing="1"/>
      <w:jc w:val="right"/>
      <w:textAlignment w:val="top"/>
    </w:pPr>
  </w:style>
  <w:style w:type="paragraph" w:customStyle="1" w:styleId="xl108">
    <w:name w:val="xl10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"/>
    <w:rsid w:val="00A77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A7713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8">
    <w:name w:val="header"/>
    <w:basedOn w:val="a"/>
    <w:link w:val="a9"/>
    <w:uiPriority w:val="99"/>
    <w:unhideWhenUsed/>
    <w:rsid w:val="002C0D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C0D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1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B2C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B2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B2CE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B2C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B2C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2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B2C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e">
    <w:name w:val="Title"/>
    <w:basedOn w:val="a"/>
    <w:link w:val="af"/>
    <w:qFormat/>
    <w:rsid w:val="001B2CEE"/>
    <w:pPr>
      <w:autoSpaceDE w:val="0"/>
      <w:autoSpaceDN w:val="0"/>
      <w:ind w:left="5103"/>
      <w:jc w:val="center"/>
    </w:pPr>
    <w:rPr>
      <w:b/>
      <w:sz w:val="22"/>
    </w:rPr>
  </w:style>
  <w:style w:type="character" w:customStyle="1" w:styleId="af">
    <w:name w:val="Название Знак"/>
    <w:basedOn w:val="a0"/>
    <w:link w:val="ae"/>
    <w:rsid w:val="001B2CE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2016-02-05T12:53:00Z</cp:lastPrinted>
  <dcterms:created xsi:type="dcterms:W3CDTF">2018-07-10T13:54:00Z</dcterms:created>
  <dcterms:modified xsi:type="dcterms:W3CDTF">2018-07-10T13:54:00Z</dcterms:modified>
</cp:coreProperties>
</file>