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CA2" w:rsidRDefault="009C0CA2" w:rsidP="00CF5261">
      <w:pPr>
        <w:rPr>
          <w:szCs w:val="24"/>
        </w:rPr>
      </w:pPr>
    </w:p>
    <w:p w:rsidR="00CF5261" w:rsidRDefault="005764A7" w:rsidP="00CF5261">
      <w:pPr>
        <w:rPr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2929255</wp:posOffset>
            </wp:positionH>
            <wp:positionV relativeFrom="paragraph">
              <wp:posOffset>50165</wp:posOffset>
            </wp:positionV>
            <wp:extent cx="528320" cy="713105"/>
            <wp:effectExtent l="0" t="0" r="5080" b="0"/>
            <wp:wrapNone/>
            <wp:docPr id="2" name="Рисунок 2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261" w:rsidRDefault="00CF5261" w:rsidP="00CF5261">
      <w:pPr>
        <w:rPr>
          <w:rStyle w:val="a6"/>
          <w:i w:val="0"/>
          <w:iCs w:val="0"/>
        </w:rPr>
      </w:pPr>
      <w:r>
        <w:rPr>
          <w:szCs w:val="24"/>
        </w:rPr>
        <w:t xml:space="preserve">  </w:t>
      </w:r>
    </w:p>
    <w:p w:rsidR="00CF5261" w:rsidRDefault="00CF5261" w:rsidP="00CF5261"/>
    <w:p w:rsidR="00CF5261" w:rsidRDefault="00CF5261" w:rsidP="00CF5261"/>
    <w:p w:rsidR="00CF5261" w:rsidRDefault="00CF5261" w:rsidP="00CF5261">
      <w:pPr>
        <w:ind w:left="567" w:hanging="1701"/>
        <w:jc w:val="center"/>
        <w:rPr>
          <w:sz w:val="22"/>
          <w:szCs w:val="28"/>
        </w:rPr>
      </w:pPr>
    </w:p>
    <w:p w:rsidR="00C93979" w:rsidRDefault="00C93979" w:rsidP="00CF5261">
      <w:pPr>
        <w:jc w:val="center"/>
        <w:rPr>
          <w:szCs w:val="24"/>
        </w:rPr>
      </w:pPr>
      <w:r>
        <w:rPr>
          <w:szCs w:val="24"/>
        </w:rPr>
        <w:t xml:space="preserve">ВНУТРИГОРОДСКОЕ </w:t>
      </w:r>
      <w:r w:rsidR="00CF5261">
        <w:rPr>
          <w:szCs w:val="24"/>
        </w:rPr>
        <w:t xml:space="preserve">МУНИЦИПАЛЬНОЕ ОБРАЗОВАНИЕ </w:t>
      </w:r>
      <w:r>
        <w:rPr>
          <w:szCs w:val="24"/>
        </w:rPr>
        <w:t>САНКТ-ПЕТЕРБУРГА</w:t>
      </w:r>
    </w:p>
    <w:p w:rsidR="00CF5261" w:rsidRDefault="00CF5261" w:rsidP="00CF5261">
      <w:pPr>
        <w:jc w:val="center"/>
        <w:rPr>
          <w:szCs w:val="24"/>
        </w:rPr>
      </w:pPr>
      <w:r>
        <w:rPr>
          <w:szCs w:val="24"/>
        </w:rPr>
        <w:t>ПОСЕЛОК ЛИСИЙ НОС</w:t>
      </w:r>
    </w:p>
    <w:p w:rsidR="00CF5261" w:rsidRDefault="00CF5261" w:rsidP="00CF5261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МУНИЦИПАЛЬНЫЙ СОВЕТ</w:t>
      </w:r>
    </w:p>
    <w:p w:rsidR="00260E35" w:rsidRDefault="00260E35" w:rsidP="00CF5261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пятый созыв</w:t>
      </w:r>
    </w:p>
    <w:p w:rsidR="00841BD6" w:rsidRDefault="00841BD6" w:rsidP="00CF5261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ПРОЕКТ</w:t>
      </w:r>
    </w:p>
    <w:p w:rsidR="00260E35" w:rsidRPr="007071BD" w:rsidRDefault="00CF5261" w:rsidP="007071B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</w:t>
      </w:r>
      <w:r w:rsidR="00581CE3">
        <w:rPr>
          <w:rFonts w:ascii="Cambria" w:hAnsi="Cambria"/>
          <w:sz w:val="28"/>
          <w:szCs w:val="28"/>
        </w:rPr>
        <w:t>_______________________________________________________________________</w:t>
      </w:r>
    </w:p>
    <w:p w:rsidR="00581CE3" w:rsidRDefault="007A607C" w:rsidP="00581CE3">
      <w:pPr>
        <w:ind w:firstLine="284"/>
        <w:rPr>
          <w:szCs w:val="24"/>
        </w:rPr>
      </w:pPr>
      <w:r>
        <w:rPr>
          <w:szCs w:val="24"/>
        </w:rPr>
        <w:t xml:space="preserve">Санкт-Петербург                   </w:t>
      </w:r>
      <w:r w:rsidR="00787BE0" w:rsidRPr="00F6170B">
        <w:rPr>
          <w:szCs w:val="24"/>
        </w:rPr>
        <w:t xml:space="preserve"> </w:t>
      </w:r>
      <w:r w:rsidR="00C34B24">
        <w:rPr>
          <w:szCs w:val="24"/>
        </w:rPr>
        <w:tab/>
      </w:r>
      <w:r w:rsidR="00C34B24" w:rsidRPr="00F6170B">
        <w:rPr>
          <w:szCs w:val="24"/>
        </w:rPr>
        <w:t xml:space="preserve">             </w:t>
      </w:r>
      <w:r>
        <w:rPr>
          <w:szCs w:val="24"/>
        </w:rPr>
        <w:tab/>
      </w:r>
      <w:r>
        <w:rPr>
          <w:szCs w:val="24"/>
        </w:rPr>
        <w:tab/>
        <w:t xml:space="preserve">       </w:t>
      </w:r>
      <w:r w:rsidR="00581CE3">
        <w:rPr>
          <w:szCs w:val="24"/>
        </w:rPr>
        <w:t xml:space="preserve">                      </w:t>
      </w:r>
      <w:r w:rsidR="00A701F4">
        <w:rPr>
          <w:szCs w:val="24"/>
        </w:rPr>
        <w:t xml:space="preserve"> </w:t>
      </w:r>
      <w:r>
        <w:rPr>
          <w:szCs w:val="24"/>
        </w:rPr>
        <w:t xml:space="preserve"> </w:t>
      </w:r>
      <w:r w:rsidR="006B0F98">
        <w:rPr>
          <w:szCs w:val="24"/>
        </w:rPr>
        <w:t>26</w:t>
      </w:r>
      <w:r w:rsidR="00067F92">
        <w:rPr>
          <w:szCs w:val="24"/>
        </w:rPr>
        <w:t>.05.</w:t>
      </w:r>
      <w:r w:rsidR="00CB7EB9">
        <w:rPr>
          <w:szCs w:val="24"/>
        </w:rPr>
        <w:t>2016</w:t>
      </w:r>
      <w:r w:rsidR="00934B95">
        <w:rPr>
          <w:szCs w:val="24"/>
        </w:rPr>
        <w:t xml:space="preserve"> </w:t>
      </w:r>
      <w:r w:rsidR="00C34B24" w:rsidRPr="00F6170B">
        <w:rPr>
          <w:szCs w:val="24"/>
        </w:rPr>
        <w:t>г.</w:t>
      </w:r>
    </w:p>
    <w:p w:rsidR="001B426D" w:rsidRPr="00F6170B" w:rsidRDefault="00581CE3" w:rsidP="00581CE3">
      <w:pPr>
        <w:ind w:firstLine="284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</w:t>
      </w:r>
      <w:r w:rsidR="001B426D">
        <w:rPr>
          <w:szCs w:val="24"/>
        </w:rPr>
        <w:t>1</w:t>
      </w:r>
      <w:r w:rsidR="00F76B6C">
        <w:rPr>
          <w:szCs w:val="24"/>
        </w:rPr>
        <w:t>8</w:t>
      </w:r>
      <w:r w:rsidR="000A03FF">
        <w:rPr>
          <w:szCs w:val="24"/>
        </w:rPr>
        <w:t>-3</w:t>
      </w:r>
      <w:r w:rsidR="001B426D">
        <w:rPr>
          <w:szCs w:val="24"/>
        </w:rPr>
        <w:t>0</w:t>
      </w:r>
    </w:p>
    <w:p w:rsidR="00C93979" w:rsidRPr="0032310E" w:rsidRDefault="00C34B24" w:rsidP="0032310E">
      <w:pPr>
        <w:ind w:firstLine="284"/>
        <w:rPr>
          <w:szCs w:val="24"/>
        </w:rPr>
      </w:pPr>
      <w:r w:rsidRPr="00F6170B">
        <w:rPr>
          <w:szCs w:val="24"/>
        </w:rPr>
        <w:t xml:space="preserve">              </w:t>
      </w:r>
      <w:r w:rsidR="000255F1" w:rsidRPr="00F6170B">
        <w:rPr>
          <w:szCs w:val="24"/>
        </w:rPr>
        <w:t xml:space="preserve">                                                </w:t>
      </w:r>
      <w:r w:rsidR="00F6170B">
        <w:rPr>
          <w:szCs w:val="24"/>
        </w:rPr>
        <w:t xml:space="preserve">             </w:t>
      </w:r>
      <w:r w:rsidR="009E3269">
        <w:rPr>
          <w:szCs w:val="24"/>
        </w:rPr>
        <w:t xml:space="preserve"> </w:t>
      </w:r>
      <w:r w:rsidR="00AD7660" w:rsidRPr="00F6170B">
        <w:rPr>
          <w:szCs w:val="24"/>
        </w:rPr>
        <w:t xml:space="preserve">  </w:t>
      </w:r>
      <w:r w:rsidR="007071BD">
        <w:rPr>
          <w:b/>
          <w:szCs w:val="24"/>
        </w:rPr>
        <w:t xml:space="preserve"> </w:t>
      </w:r>
      <w:r w:rsidR="005072D0" w:rsidRPr="00F6170B">
        <w:rPr>
          <w:b/>
          <w:szCs w:val="24"/>
        </w:rPr>
        <w:t xml:space="preserve">  </w:t>
      </w:r>
      <w:r w:rsidR="00C01BF2">
        <w:rPr>
          <w:b/>
          <w:szCs w:val="24"/>
        </w:rPr>
        <w:t xml:space="preserve">                               </w:t>
      </w:r>
    </w:p>
    <w:p w:rsidR="00564127" w:rsidRPr="0036153C" w:rsidRDefault="00564127" w:rsidP="007071BD">
      <w:pPr>
        <w:ind w:firstLine="284"/>
        <w:jc w:val="center"/>
        <w:rPr>
          <w:b/>
          <w:szCs w:val="24"/>
        </w:rPr>
      </w:pPr>
      <w:r w:rsidRPr="0036153C">
        <w:rPr>
          <w:b/>
          <w:szCs w:val="24"/>
        </w:rPr>
        <w:t>Повестка заседания:</w:t>
      </w:r>
    </w:p>
    <w:p w:rsidR="006B0F98" w:rsidRDefault="006B0F98" w:rsidP="006B0F98">
      <w:pPr>
        <w:spacing w:line="360" w:lineRule="auto"/>
        <w:ind w:right="-1"/>
        <w:jc w:val="both"/>
      </w:pPr>
    </w:p>
    <w:p w:rsidR="001061C6" w:rsidRDefault="001061C6" w:rsidP="001061C6">
      <w:pPr>
        <w:pStyle w:val="a7"/>
        <w:numPr>
          <w:ilvl w:val="0"/>
          <w:numId w:val="23"/>
        </w:numPr>
        <w:ind w:right="-1"/>
      </w:pPr>
      <w:r>
        <w:t>О внесении изменений в Решение МС от 03.12.2015 № 70 «Об утверждении местного бюджета муниципального образования поселок Лисий Нос на 2016 год» (с изменениями на 13.04.2016</w:t>
      </w:r>
      <w:r w:rsidRPr="006B0F98">
        <w:t>;</w:t>
      </w:r>
    </w:p>
    <w:p w:rsidR="006B0F98" w:rsidRDefault="006B0F98" w:rsidP="006B0F98">
      <w:pPr>
        <w:pStyle w:val="a7"/>
        <w:numPr>
          <w:ilvl w:val="0"/>
          <w:numId w:val="23"/>
        </w:numPr>
        <w:ind w:right="-1"/>
      </w:pPr>
      <w:r w:rsidRPr="00985DE5">
        <w:t xml:space="preserve">О внесении изменений в решение муниципального совета от 11.03.2011 </w:t>
      </w:r>
      <w:r w:rsidR="00185068">
        <w:t>№ 11</w:t>
      </w:r>
      <w:r w:rsidRPr="00985DE5">
        <w:t xml:space="preserve"> «О принятии Устава муниципального</w:t>
      </w:r>
      <w:r>
        <w:t xml:space="preserve"> образования поселок Лисий Нос»</w:t>
      </w:r>
      <w:r w:rsidRPr="006B0F98">
        <w:t>;</w:t>
      </w:r>
    </w:p>
    <w:p w:rsidR="001061C6" w:rsidRDefault="001061C6" w:rsidP="001061C6">
      <w:pPr>
        <w:pStyle w:val="a7"/>
        <w:numPr>
          <w:ilvl w:val="0"/>
          <w:numId w:val="23"/>
        </w:numPr>
        <w:ind w:right="-1"/>
      </w:pPr>
      <w:r>
        <w:t>Об утверждении Плана нормотворческой деятельности муниципального совета внутригородского муниципального образования Санкт-Петербурга посёлок Лисий Нос на II полугодие 2016 года</w:t>
      </w:r>
      <w:r w:rsidRPr="001061C6">
        <w:t>;</w:t>
      </w:r>
    </w:p>
    <w:p w:rsidR="008F7672" w:rsidRDefault="00581CE3" w:rsidP="00A730B3">
      <w:pPr>
        <w:pStyle w:val="a7"/>
        <w:numPr>
          <w:ilvl w:val="0"/>
          <w:numId w:val="23"/>
        </w:numPr>
        <w:ind w:right="-1"/>
      </w:pPr>
      <w:r w:rsidRPr="0036153C">
        <w:t>Р</w:t>
      </w:r>
      <w:r w:rsidR="007071BD">
        <w:t>азное.</w:t>
      </w:r>
    </w:p>
    <w:p w:rsidR="00A730B3" w:rsidRDefault="00A730B3" w:rsidP="00A730B3">
      <w:pPr>
        <w:ind w:right="-1"/>
      </w:pPr>
    </w:p>
    <w:p w:rsidR="00A730B3" w:rsidRDefault="00A730B3" w:rsidP="00A730B3">
      <w:pPr>
        <w:ind w:right="-1"/>
      </w:pPr>
    </w:p>
    <w:p w:rsidR="00A730B3" w:rsidRDefault="00A730B3" w:rsidP="00A730B3">
      <w:pPr>
        <w:ind w:right="-1"/>
      </w:pPr>
      <w:bookmarkStart w:id="0" w:name="_GoBack"/>
      <w:bookmarkEnd w:id="0"/>
    </w:p>
    <w:p w:rsidR="00DA1FFF" w:rsidRDefault="00DA1FFF" w:rsidP="00CC33F0">
      <w:pPr>
        <w:rPr>
          <w:szCs w:val="24"/>
        </w:rPr>
      </w:pPr>
    </w:p>
    <w:p w:rsidR="008D5264" w:rsidRPr="00F6170B" w:rsidRDefault="00CC33F0" w:rsidP="00946174">
      <w:pPr>
        <w:rPr>
          <w:szCs w:val="24"/>
        </w:rPr>
      </w:pPr>
      <w:r>
        <w:rPr>
          <w:szCs w:val="24"/>
        </w:rPr>
        <w:t xml:space="preserve">Глава МО пос. Лисий Нос       </w:t>
      </w:r>
      <w:r w:rsidR="004C7C69">
        <w:rPr>
          <w:szCs w:val="24"/>
        </w:rPr>
        <w:t xml:space="preserve">                                                                                  В. М. </w:t>
      </w:r>
      <w:r>
        <w:rPr>
          <w:szCs w:val="24"/>
        </w:rPr>
        <w:t>Грудников</w:t>
      </w:r>
    </w:p>
    <w:sectPr w:rsidR="008D5264" w:rsidRPr="00F6170B" w:rsidSect="008D5264">
      <w:headerReference w:type="even" r:id="rId9"/>
      <w:headerReference w:type="default" r:id="rId10"/>
      <w:pgSz w:w="12240" w:h="15840"/>
      <w:pgMar w:top="142" w:right="900" w:bottom="142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F7D" w:rsidRDefault="00166F7D">
      <w:r>
        <w:separator/>
      </w:r>
    </w:p>
  </w:endnote>
  <w:endnote w:type="continuationSeparator" w:id="0">
    <w:p w:rsidR="00166F7D" w:rsidRDefault="00166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F7D" w:rsidRDefault="00166F7D">
      <w:r>
        <w:separator/>
      </w:r>
    </w:p>
  </w:footnote>
  <w:footnote w:type="continuationSeparator" w:id="0">
    <w:p w:rsidR="00166F7D" w:rsidRDefault="00166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F61" w:rsidRDefault="00F64F61" w:rsidP="009871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64F61" w:rsidRDefault="00F64F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F61" w:rsidRDefault="00F64F61" w:rsidP="009871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F08AF">
      <w:rPr>
        <w:rStyle w:val="a4"/>
        <w:noProof/>
      </w:rPr>
      <w:t>2</w:t>
    </w:r>
    <w:r>
      <w:rPr>
        <w:rStyle w:val="a4"/>
      </w:rPr>
      <w:fldChar w:fldCharType="end"/>
    </w:r>
  </w:p>
  <w:p w:rsidR="00F64F61" w:rsidRDefault="00F64F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38D2"/>
    <w:multiLevelType w:val="hybridMultilevel"/>
    <w:tmpl w:val="8DFA52F8"/>
    <w:lvl w:ilvl="0" w:tplc="2EDC34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9D7CDF"/>
    <w:multiLevelType w:val="hybridMultilevel"/>
    <w:tmpl w:val="E0BACDC2"/>
    <w:lvl w:ilvl="0" w:tplc="105029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5774372"/>
    <w:multiLevelType w:val="multilevel"/>
    <w:tmpl w:val="D1DA5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06B21AAB"/>
    <w:multiLevelType w:val="hybridMultilevel"/>
    <w:tmpl w:val="E8F45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A1EBB"/>
    <w:multiLevelType w:val="hybridMultilevel"/>
    <w:tmpl w:val="9C5E45CE"/>
    <w:lvl w:ilvl="0" w:tplc="62524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476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3BE631E"/>
    <w:multiLevelType w:val="hybridMultilevel"/>
    <w:tmpl w:val="B7EEAB0A"/>
    <w:lvl w:ilvl="0" w:tplc="ECCA89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FA451E3"/>
    <w:multiLevelType w:val="multilevel"/>
    <w:tmpl w:val="CCF68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31E56A6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 w15:restartNumberingAfterBreak="0">
    <w:nsid w:val="32300E0D"/>
    <w:multiLevelType w:val="singleLevel"/>
    <w:tmpl w:val="74F44B9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3E63514"/>
    <w:multiLevelType w:val="hybridMultilevel"/>
    <w:tmpl w:val="E62837EA"/>
    <w:lvl w:ilvl="0" w:tplc="4536784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4C77911"/>
    <w:multiLevelType w:val="hybridMultilevel"/>
    <w:tmpl w:val="4008DFAC"/>
    <w:lvl w:ilvl="0" w:tplc="6B507A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88757A1"/>
    <w:multiLevelType w:val="hybridMultilevel"/>
    <w:tmpl w:val="A4A01888"/>
    <w:lvl w:ilvl="0" w:tplc="5FBE8AE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3" w15:restartNumberingAfterBreak="0">
    <w:nsid w:val="3A4C46F4"/>
    <w:multiLevelType w:val="multilevel"/>
    <w:tmpl w:val="91389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1D3324"/>
    <w:multiLevelType w:val="singleLevel"/>
    <w:tmpl w:val="3E908A4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44B5044C"/>
    <w:multiLevelType w:val="hybridMultilevel"/>
    <w:tmpl w:val="9472738C"/>
    <w:lvl w:ilvl="0" w:tplc="0FBCDB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315C5F"/>
    <w:multiLevelType w:val="singleLevel"/>
    <w:tmpl w:val="C99848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7" w15:restartNumberingAfterBreak="0">
    <w:nsid w:val="4AFA2B9B"/>
    <w:multiLevelType w:val="multilevel"/>
    <w:tmpl w:val="DB70D5B4"/>
    <w:lvl w:ilvl="0">
      <w:start w:val="1"/>
      <w:numFmt w:val="decimal"/>
      <w:lvlText w:val="%1."/>
      <w:lvlJc w:val="left"/>
      <w:pPr>
        <w:ind w:left="4757" w:hanging="6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  <w:rPr>
        <w:rFonts w:hint="default"/>
      </w:rPr>
    </w:lvl>
  </w:abstractNum>
  <w:abstractNum w:abstractNumId="18" w15:restartNumberingAfterBreak="0">
    <w:nsid w:val="4F385913"/>
    <w:multiLevelType w:val="hybridMultilevel"/>
    <w:tmpl w:val="6EEEF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80B07"/>
    <w:multiLevelType w:val="hybridMultilevel"/>
    <w:tmpl w:val="E0BACDC2"/>
    <w:lvl w:ilvl="0" w:tplc="105029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EA52FC4"/>
    <w:multiLevelType w:val="hybridMultilevel"/>
    <w:tmpl w:val="A4A01888"/>
    <w:lvl w:ilvl="0" w:tplc="5FBE8AE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1" w15:restartNumberingAfterBreak="0">
    <w:nsid w:val="6479534E"/>
    <w:multiLevelType w:val="hybridMultilevel"/>
    <w:tmpl w:val="C8A4C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E5864"/>
    <w:multiLevelType w:val="hybridMultilevel"/>
    <w:tmpl w:val="673CC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D81466"/>
    <w:multiLevelType w:val="hybridMultilevel"/>
    <w:tmpl w:val="A4A01888"/>
    <w:lvl w:ilvl="0" w:tplc="5FBE8AE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4" w15:restartNumberingAfterBreak="0">
    <w:nsid w:val="778F765C"/>
    <w:multiLevelType w:val="hybridMultilevel"/>
    <w:tmpl w:val="DA3477CE"/>
    <w:lvl w:ilvl="0" w:tplc="17B843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4"/>
  </w:num>
  <w:num w:numId="5">
    <w:abstractNumId w:val="16"/>
  </w:num>
  <w:num w:numId="6">
    <w:abstractNumId w:val="13"/>
  </w:num>
  <w:num w:numId="7">
    <w:abstractNumId w:val="23"/>
  </w:num>
  <w:num w:numId="8">
    <w:abstractNumId w:val="24"/>
  </w:num>
  <w:num w:numId="9">
    <w:abstractNumId w:val="21"/>
  </w:num>
  <w:num w:numId="10">
    <w:abstractNumId w:val="20"/>
  </w:num>
  <w:num w:numId="11">
    <w:abstractNumId w:val="11"/>
  </w:num>
  <w:num w:numId="12">
    <w:abstractNumId w:val="10"/>
  </w:num>
  <w:num w:numId="13">
    <w:abstractNumId w:val="0"/>
  </w:num>
  <w:num w:numId="14">
    <w:abstractNumId w:val="12"/>
  </w:num>
  <w:num w:numId="15">
    <w:abstractNumId w:val="17"/>
  </w:num>
  <w:num w:numId="16">
    <w:abstractNumId w:val="18"/>
  </w:num>
  <w:num w:numId="17">
    <w:abstractNumId w:val="4"/>
  </w:num>
  <w:num w:numId="18">
    <w:abstractNumId w:val="19"/>
  </w:num>
  <w:num w:numId="19">
    <w:abstractNumId w:val="1"/>
  </w:num>
  <w:num w:numId="20">
    <w:abstractNumId w:val="7"/>
  </w:num>
  <w:num w:numId="21">
    <w:abstractNumId w:val="6"/>
  </w:num>
  <w:num w:numId="22">
    <w:abstractNumId w:val="8"/>
  </w:num>
  <w:num w:numId="23">
    <w:abstractNumId w:val="3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54"/>
    <w:rsid w:val="000100D5"/>
    <w:rsid w:val="00010AC6"/>
    <w:rsid w:val="00012104"/>
    <w:rsid w:val="00013224"/>
    <w:rsid w:val="000255F1"/>
    <w:rsid w:val="0002668F"/>
    <w:rsid w:val="00036573"/>
    <w:rsid w:val="00037955"/>
    <w:rsid w:val="00057E62"/>
    <w:rsid w:val="00067F92"/>
    <w:rsid w:val="000751B7"/>
    <w:rsid w:val="00075BFA"/>
    <w:rsid w:val="000929CB"/>
    <w:rsid w:val="000A03FF"/>
    <w:rsid w:val="000A38DC"/>
    <w:rsid w:val="000A4908"/>
    <w:rsid w:val="000A72ED"/>
    <w:rsid w:val="000A7F63"/>
    <w:rsid w:val="000B4B29"/>
    <w:rsid w:val="000C2B29"/>
    <w:rsid w:val="000D2CEC"/>
    <w:rsid w:val="000D4819"/>
    <w:rsid w:val="000E428F"/>
    <w:rsid w:val="000F1F78"/>
    <w:rsid w:val="00102A07"/>
    <w:rsid w:val="00105973"/>
    <w:rsid w:val="001061C6"/>
    <w:rsid w:val="00111A98"/>
    <w:rsid w:val="0013608D"/>
    <w:rsid w:val="001461FB"/>
    <w:rsid w:val="0016262A"/>
    <w:rsid w:val="00165BF8"/>
    <w:rsid w:val="00166F7D"/>
    <w:rsid w:val="0017094C"/>
    <w:rsid w:val="00173D6D"/>
    <w:rsid w:val="001809B3"/>
    <w:rsid w:val="001822A8"/>
    <w:rsid w:val="00183228"/>
    <w:rsid w:val="00185068"/>
    <w:rsid w:val="001A022F"/>
    <w:rsid w:val="001A7C4F"/>
    <w:rsid w:val="001A7F51"/>
    <w:rsid w:val="001B426D"/>
    <w:rsid w:val="001B7C62"/>
    <w:rsid w:val="001D04F0"/>
    <w:rsid w:val="001D5F40"/>
    <w:rsid w:val="001F12A5"/>
    <w:rsid w:val="00200013"/>
    <w:rsid w:val="0020300D"/>
    <w:rsid w:val="002030BA"/>
    <w:rsid w:val="00205929"/>
    <w:rsid w:val="002067BD"/>
    <w:rsid w:val="00216B8B"/>
    <w:rsid w:val="002439FB"/>
    <w:rsid w:val="00244197"/>
    <w:rsid w:val="00244763"/>
    <w:rsid w:val="00251F74"/>
    <w:rsid w:val="002604C9"/>
    <w:rsid w:val="00260E35"/>
    <w:rsid w:val="00276930"/>
    <w:rsid w:val="002778D8"/>
    <w:rsid w:val="00287C1E"/>
    <w:rsid w:val="00295932"/>
    <w:rsid w:val="00295967"/>
    <w:rsid w:val="002A5C74"/>
    <w:rsid w:val="002B325F"/>
    <w:rsid w:val="002C7A06"/>
    <w:rsid w:val="002E55A3"/>
    <w:rsid w:val="002F74F3"/>
    <w:rsid w:val="0030641B"/>
    <w:rsid w:val="00312039"/>
    <w:rsid w:val="00315AEC"/>
    <w:rsid w:val="00317E96"/>
    <w:rsid w:val="0032310E"/>
    <w:rsid w:val="00324150"/>
    <w:rsid w:val="0032435F"/>
    <w:rsid w:val="0036153C"/>
    <w:rsid w:val="00364D8C"/>
    <w:rsid w:val="00366731"/>
    <w:rsid w:val="0038742F"/>
    <w:rsid w:val="00395173"/>
    <w:rsid w:val="003A1EAE"/>
    <w:rsid w:val="003A450D"/>
    <w:rsid w:val="003B04B0"/>
    <w:rsid w:val="003B0EFF"/>
    <w:rsid w:val="003B16DC"/>
    <w:rsid w:val="003B22C8"/>
    <w:rsid w:val="003B285C"/>
    <w:rsid w:val="003B42BF"/>
    <w:rsid w:val="003C5CC8"/>
    <w:rsid w:val="003D7387"/>
    <w:rsid w:val="003F0CA9"/>
    <w:rsid w:val="003F23EC"/>
    <w:rsid w:val="0041498A"/>
    <w:rsid w:val="00437B39"/>
    <w:rsid w:val="00437C33"/>
    <w:rsid w:val="0044099F"/>
    <w:rsid w:val="00444764"/>
    <w:rsid w:val="00450BDA"/>
    <w:rsid w:val="00451E57"/>
    <w:rsid w:val="00457379"/>
    <w:rsid w:val="00495D4A"/>
    <w:rsid w:val="004A3E0C"/>
    <w:rsid w:val="004B3237"/>
    <w:rsid w:val="004C4BDD"/>
    <w:rsid w:val="004C7231"/>
    <w:rsid w:val="004C7C69"/>
    <w:rsid w:val="004D1CD0"/>
    <w:rsid w:val="004D49F0"/>
    <w:rsid w:val="004E1154"/>
    <w:rsid w:val="004E39A3"/>
    <w:rsid w:val="004E4AC3"/>
    <w:rsid w:val="004F726D"/>
    <w:rsid w:val="0050018F"/>
    <w:rsid w:val="00501F34"/>
    <w:rsid w:val="0050539F"/>
    <w:rsid w:val="00505E83"/>
    <w:rsid w:val="005072D0"/>
    <w:rsid w:val="00532E6D"/>
    <w:rsid w:val="00545D8D"/>
    <w:rsid w:val="0055514E"/>
    <w:rsid w:val="00561B13"/>
    <w:rsid w:val="00564127"/>
    <w:rsid w:val="00567BB9"/>
    <w:rsid w:val="005754DD"/>
    <w:rsid w:val="005764A7"/>
    <w:rsid w:val="00581CE3"/>
    <w:rsid w:val="00586D31"/>
    <w:rsid w:val="00590E08"/>
    <w:rsid w:val="00593CEE"/>
    <w:rsid w:val="00596EDA"/>
    <w:rsid w:val="005C15FD"/>
    <w:rsid w:val="005E05FF"/>
    <w:rsid w:val="005E6BBB"/>
    <w:rsid w:val="005F08AF"/>
    <w:rsid w:val="00602F42"/>
    <w:rsid w:val="006134FD"/>
    <w:rsid w:val="00633529"/>
    <w:rsid w:val="006411E7"/>
    <w:rsid w:val="006446CE"/>
    <w:rsid w:val="006555F5"/>
    <w:rsid w:val="00661120"/>
    <w:rsid w:val="00661CA0"/>
    <w:rsid w:val="00661F2C"/>
    <w:rsid w:val="00680C45"/>
    <w:rsid w:val="00681E6F"/>
    <w:rsid w:val="00687B7C"/>
    <w:rsid w:val="00691FF9"/>
    <w:rsid w:val="006B0F98"/>
    <w:rsid w:val="006B5A9B"/>
    <w:rsid w:val="006C4D6F"/>
    <w:rsid w:val="006C744B"/>
    <w:rsid w:val="006D7E72"/>
    <w:rsid w:val="006E1C33"/>
    <w:rsid w:val="006E4973"/>
    <w:rsid w:val="006F000B"/>
    <w:rsid w:val="006F5860"/>
    <w:rsid w:val="00700C2D"/>
    <w:rsid w:val="007071BD"/>
    <w:rsid w:val="00707CE4"/>
    <w:rsid w:val="00711819"/>
    <w:rsid w:val="007240FD"/>
    <w:rsid w:val="00732BBF"/>
    <w:rsid w:val="0075057B"/>
    <w:rsid w:val="00750A91"/>
    <w:rsid w:val="007527D2"/>
    <w:rsid w:val="0075326C"/>
    <w:rsid w:val="00754B41"/>
    <w:rsid w:val="00754EA6"/>
    <w:rsid w:val="00754F30"/>
    <w:rsid w:val="00762595"/>
    <w:rsid w:val="00773C9F"/>
    <w:rsid w:val="00780CD3"/>
    <w:rsid w:val="0078163D"/>
    <w:rsid w:val="0078365F"/>
    <w:rsid w:val="00787BE0"/>
    <w:rsid w:val="007A12D6"/>
    <w:rsid w:val="007A5368"/>
    <w:rsid w:val="007A607C"/>
    <w:rsid w:val="007C4AA8"/>
    <w:rsid w:val="007E3DE5"/>
    <w:rsid w:val="007E7BE9"/>
    <w:rsid w:val="007F483B"/>
    <w:rsid w:val="007F7589"/>
    <w:rsid w:val="0080417D"/>
    <w:rsid w:val="008130C9"/>
    <w:rsid w:val="008162E1"/>
    <w:rsid w:val="00824B21"/>
    <w:rsid w:val="0082614C"/>
    <w:rsid w:val="00841BD6"/>
    <w:rsid w:val="0084480D"/>
    <w:rsid w:val="00844983"/>
    <w:rsid w:val="00844A5E"/>
    <w:rsid w:val="00867FBA"/>
    <w:rsid w:val="008756F4"/>
    <w:rsid w:val="008770C6"/>
    <w:rsid w:val="0088299E"/>
    <w:rsid w:val="008877A4"/>
    <w:rsid w:val="00894928"/>
    <w:rsid w:val="008B2C1A"/>
    <w:rsid w:val="008C1D37"/>
    <w:rsid w:val="008C2C6E"/>
    <w:rsid w:val="008C5C97"/>
    <w:rsid w:val="008D4C68"/>
    <w:rsid w:val="008D5260"/>
    <w:rsid w:val="008D5264"/>
    <w:rsid w:val="008E08D8"/>
    <w:rsid w:val="008E777F"/>
    <w:rsid w:val="008E7A14"/>
    <w:rsid w:val="008F57FA"/>
    <w:rsid w:val="008F7672"/>
    <w:rsid w:val="00905E33"/>
    <w:rsid w:val="00906315"/>
    <w:rsid w:val="00910578"/>
    <w:rsid w:val="00924B28"/>
    <w:rsid w:val="009257AF"/>
    <w:rsid w:val="0093039F"/>
    <w:rsid w:val="00933527"/>
    <w:rsid w:val="00934B95"/>
    <w:rsid w:val="00946174"/>
    <w:rsid w:val="009470EC"/>
    <w:rsid w:val="0095295E"/>
    <w:rsid w:val="00952AC9"/>
    <w:rsid w:val="00961B44"/>
    <w:rsid w:val="009628E4"/>
    <w:rsid w:val="00987167"/>
    <w:rsid w:val="009940FD"/>
    <w:rsid w:val="00994996"/>
    <w:rsid w:val="00997B78"/>
    <w:rsid w:val="009B0E2E"/>
    <w:rsid w:val="009C0CA2"/>
    <w:rsid w:val="009C1497"/>
    <w:rsid w:val="009D0418"/>
    <w:rsid w:val="009D3BB9"/>
    <w:rsid w:val="009E3269"/>
    <w:rsid w:val="009E7C90"/>
    <w:rsid w:val="009F1D1B"/>
    <w:rsid w:val="009F5699"/>
    <w:rsid w:val="00A062E7"/>
    <w:rsid w:val="00A071D0"/>
    <w:rsid w:val="00A14DD4"/>
    <w:rsid w:val="00A227BD"/>
    <w:rsid w:val="00A262B5"/>
    <w:rsid w:val="00A34F8B"/>
    <w:rsid w:val="00A4001A"/>
    <w:rsid w:val="00A43382"/>
    <w:rsid w:val="00A460EF"/>
    <w:rsid w:val="00A574A3"/>
    <w:rsid w:val="00A65135"/>
    <w:rsid w:val="00A701F4"/>
    <w:rsid w:val="00A71CA0"/>
    <w:rsid w:val="00A730B3"/>
    <w:rsid w:val="00A826B2"/>
    <w:rsid w:val="00A83251"/>
    <w:rsid w:val="00A864EB"/>
    <w:rsid w:val="00A877D7"/>
    <w:rsid w:val="00AC5218"/>
    <w:rsid w:val="00AD02AC"/>
    <w:rsid w:val="00AD519A"/>
    <w:rsid w:val="00AD6D42"/>
    <w:rsid w:val="00AD7660"/>
    <w:rsid w:val="00B04426"/>
    <w:rsid w:val="00B05C83"/>
    <w:rsid w:val="00B14DA7"/>
    <w:rsid w:val="00B1764E"/>
    <w:rsid w:val="00B37C2B"/>
    <w:rsid w:val="00B440AF"/>
    <w:rsid w:val="00B6056E"/>
    <w:rsid w:val="00B70847"/>
    <w:rsid w:val="00B80809"/>
    <w:rsid w:val="00B87DB8"/>
    <w:rsid w:val="00B960C1"/>
    <w:rsid w:val="00B96E8D"/>
    <w:rsid w:val="00BA1730"/>
    <w:rsid w:val="00BA19B2"/>
    <w:rsid w:val="00BA5270"/>
    <w:rsid w:val="00BA61A9"/>
    <w:rsid w:val="00BA6A32"/>
    <w:rsid w:val="00BC7DF8"/>
    <w:rsid w:val="00BD155D"/>
    <w:rsid w:val="00BD34BE"/>
    <w:rsid w:val="00BD3A01"/>
    <w:rsid w:val="00BD3EEF"/>
    <w:rsid w:val="00BE2A0D"/>
    <w:rsid w:val="00BF35A9"/>
    <w:rsid w:val="00BF7BFA"/>
    <w:rsid w:val="00C01BF2"/>
    <w:rsid w:val="00C14808"/>
    <w:rsid w:val="00C2522D"/>
    <w:rsid w:val="00C30516"/>
    <w:rsid w:val="00C34B24"/>
    <w:rsid w:val="00C42930"/>
    <w:rsid w:val="00C43BD9"/>
    <w:rsid w:val="00C54078"/>
    <w:rsid w:val="00C735CB"/>
    <w:rsid w:val="00C81C0C"/>
    <w:rsid w:val="00C93979"/>
    <w:rsid w:val="00C96209"/>
    <w:rsid w:val="00C9795D"/>
    <w:rsid w:val="00CA597D"/>
    <w:rsid w:val="00CA7239"/>
    <w:rsid w:val="00CA74E7"/>
    <w:rsid w:val="00CB7EB9"/>
    <w:rsid w:val="00CC33F0"/>
    <w:rsid w:val="00CC3A7A"/>
    <w:rsid w:val="00CC6EC6"/>
    <w:rsid w:val="00CD0202"/>
    <w:rsid w:val="00CD3A78"/>
    <w:rsid w:val="00CD43F3"/>
    <w:rsid w:val="00CD47B6"/>
    <w:rsid w:val="00CF0EFA"/>
    <w:rsid w:val="00CF26FF"/>
    <w:rsid w:val="00CF5261"/>
    <w:rsid w:val="00D02D44"/>
    <w:rsid w:val="00D34714"/>
    <w:rsid w:val="00D366BE"/>
    <w:rsid w:val="00D3785A"/>
    <w:rsid w:val="00D402D8"/>
    <w:rsid w:val="00D439C5"/>
    <w:rsid w:val="00D46E8D"/>
    <w:rsid w:val="00D623AC"/>
    <w:rsid w:val="00D77B50"/>
    <w:rsid w:val="00D84BE6"/>
    <w:rsid w:val="00D8545E"/>
    <w:rsid w:val="00D879D3"/>
    <w:rsid w:val="00DA1E14"/>
    <w:rsid w:val="00DA1FFF"/>
    <w:rsid w:val="00DB11EA"/>
    <w:rsid w:val="00DB7B1E"/>
    <w:rsid w:val="00DC394F"/>
    <w:rsid w:val="00DC5FA1"/>
    <w:rsid w:val="00DD1A71"/>
    <w:rsid w:val="00DD5593"/>
    <w:rsid w:val="00DE3D51"/>
    <w:rsid w:val="00DE5138"/>
    <w:rsid w:val="00DF30A5"/>
    <w:rsid w:val="00E04B91"/>
    <w:rsid w:val="00E23B36"/>
    <w:rsid w:val="00E3126D"/>
    <w:rsid w:val="00E37249"/>
    <w:rsid w:val="00E45779"/>
    <w:rsid w:val="00E464F3"/>
    <w:rsid w:val="00E477AB"/>
    <w:rsid w:val="00E6530A"/>
    <w:rsid w:val="00E71807"/>
    <w:rsid w:val="00E73D49"/>
    <w:rsid w:val="00E84947"/>
    <w:rsid w:val="00E91B38"/>
    <w:rsid w:val="00E96DC0"/>
    <w:rsid w:val="00EA57D8"/>
    <w:rsid w:val="00EB7D1C"/>
    <w:rsid w:val="00EC02F2"/>
    <w:rsid w:val="00EC6707"/>
    <w:rsid w:val="00ED37C1"/>
    <w:rsid w:val="00ED40A7"/>
    <w:rsid w:val="00EE76C1"/>
    <w:rsid w:val="00EF044C"/>
    <w:rsid w:val="00EF45D4"/>
    <w:rsid w:val="00F00EDB"/>
    <w:rsid w:val="00F11A8A"/>
    <w:rsid w:val="00F32923"/>
    <w:rsid w:val="00F34F7D"/>
    <w:rsid w:val="00F424FC"/>
    <w:rsid w:val="00F42576"/>
    <w:rsid w:val="00F43232"/>
    <w:rsid w:val="00F43405"/>
    <w:rsid w:val="00F45512"/>
    <w:rsid w:val="00F50F41"/>
    <w:rsid w:val="00F6170B"/>
    <w:rsid w:val="00F64F61"/>
    <w:rsid w:val="00F71FB6"/>
    <w:rsid w:val="00F72FF5"/>
    <w:rsid w:val="00F75B5F"/>
    <w:rsid w:val="00F76B6C"/>
    <w:rsid w:val="00F7746B"/>
    <w:rsid w:val="00F80BBC"/>
    <w:rsid w:val="00F84695"/>
    <w:rsid w:val="00F9769C"/>
    <w:rsid w:val="00FA7B59"/>
    <w:rsid w:val="00FB5580"/>
    <w:rsid w:val="00FB5A26"/>
    <w:rsid w:val="00FC18DA"/>
    <w:rsid w:val="00FC2B56"/>
    <w:rsid w:val="00FC3A3C"/>
    <w:rsid w:val="00FC705E"/>
    <w:rsid w:val="00FE3589"/>
    <w:rsid w:val="00FE7AC3"/>
    <w:rsid w:val="00FF26AA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B51FF-9297-4B77-A41A-1DBF2555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jc w:val="center"/>
      <w:outlineLvl w:val="1"/>
    </w:pPr>
    <w:rPr>
      <w:rFonts w:ascii="Arial" w:hAnsi="Arial"/>
      <w:b/>
      <w:color w:val="auto"/>
      <w:lang w:val="en-US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jc w:val="center"/>
      <w:outlineLvl w:val="2"/>
    </w:pPr>
    <w:rPr>
      <w:rFonts w:ascii="Arial" w:hAnsi="Arial"/>
      <w:b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163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8163D"/>
  </w:style>
  <w:style w:type="paragraph" w:styleId="a5">
    <w:name w:val="Balloon Text"/>
    <w:basedOn w:val="a"/>
    <w:semiHidden/>
    <w:rsid w:val="0078163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15AEC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6">
    <w:name w:val="Emphasis"/>
    <w:qFormat/>
    <w:rsid w:val="00CF5261"/>
    <w:rPr>
      <w:i/>
      <w:iCs/>
    </w:rPr>
  </w:style>
  <w:style w:type="paragraph" w:styleId="a7">
    <w:name w:val="List Paragraph"/>
    <w:basedOn w:val="a"/>
    <w:uiPriority w:val="34"/>
    <w:qFormat/>
    <w:rsid w:val="00BA61A9"/>
    <w:pPr>
      <w:ind w:left="720"/>
      <w:contextualSpacing/>
    </w:pPr>
    <w:rPr>
      <w:color w:val="auto"/>
      <w:szCs w:val="24"/>
    </w:rPr>
  </w:style>
  <w:style w:type="paragraph" w:styleId="20">
    <w:name w:val="Body Text 2"/>
    <w:basedOn w:val="a"/>
    <w:link w:val="21"/>
    <w:rsid w:val="009257AF"/>
    <w:pPr>
      <w:autoSpaceDE w:val="0"/>
      <w:autoSpaceDN w:val="0"/>
      <w:ind w:firstLine="567"/>
      <w:jc w:val="both"/>
    </w:pPr>
    <w:rPr>
      <w:color w:val="auto"/>
      <w:szCs w:val="24"/>
      <w:lang w:val="x-none" w:eastAsia="x-none"/>
    </w:rPr>
  </w:style>
  <w:style w:type="character" w:customStyle="1" w:styleId="21">
    <w:name w:val="Основной текст 2 Знак"/>
    <w:link w:val="20"/>
    <w:rsid w:val="009257AF"/>
    <w:rPr>
      <w:sz w:val="24"/>
      <w:szCs w:val="24"/>
    </w:rPr>
  </w:style>
  <w:style w:type="paragraph" w:customStyle="1" w:styleId="ConsPlusNonformat">
    <w:name w:val="ConsPlusNonformat"/>
    <w:uiPriority w:val="99"/>
    <w:rsid w:val="008770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0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060C0-48CE-4D7D-A36F-3A97F42F7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 КОМИССИЯ</vt:lpstr>
    </vt:vector>
  </TitlesOfParts>
  <Company>МС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 КОМИССИЯ</dc:title>
  <dc:subject/>
  <dc:creator>Валерий</dc:creator>
  <cp:keywords/>
  <dc:description/>
  <cp:lastModifiedBy>Влад</cp:lastModifiedBy>
  <cp:revision>2</cp:revision>
  <cp:lastPrinted>2016-05-23T06:58:00Z</cp:lastPrinted>
  <dcterms:created xsi:type="dcterms:W3CDTF">2016-05-23T06:59:00Z</dcterms:created>
  <dcterms:modified xsi:type="dcterms:W3CDTF">2016-05-23T06:59:00Z</dcterms:modified>
</cp:coreProperties>
</file>